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E9EC" w14:textId="77777777" w:rsidR="00EE5AC6" w:rsidRPr="004153F7" w:rsidRDefault="00A64B91" w:rsidP="00D547A2">
      <w:pPr>
        <w:widowControl w:val="0"/>
        <w:tabs>
          <w:tab w:val="left" w:pos="1515"/>
          <w:tab w:val="left" w:pos="1740"/>
          <w:tab w:val="center" w:pos="5111"/>
        </w:tabs>
        <w:autoSpaceDE w:val="0"/>
        <w:autoSpaceDN w:val="0"/>
        <w:adjustRightInd w:val="0"/>
        <w:spacing w:line="374" w:lineRule="atLeast"/>
        <w:ind w:left="142"/>
        <w:rPr>
          <w:b/>
          <w:bCs/>
          <w:color w:val="C00000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177EA1E" wp14:editId="1177EA1F">
            <wp:simplePos x="0" y="0"/>
            <wp:positionH relativeFrom="column">
              <wp:posOffset>2743200</wp:posOffset>
            </wp:positionH>
            <wp:positionV relativeFrom="paragraph">
              <wp:posOffset>-226695</wp:posOffset>
            </wp:positionV>
            <wp:extent cx="78359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CFDF8"/>
                        </a:clrFrom>
                        <a:clrTo>
                          <a:srgbClr val="FCFDF8">
                            <a:alpha val="0"/>
                          </a:srgbClr>
                        </a:clrTo>
                      </a:clrChange>
                      <a:lum bright="7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7A2">
        <w:rPr>
          <w:b/>
          <w:bCs/>
          <w:color w:val="993300"/>
          <w:sz w:val="40"/>
          <w:szCs w:val="40"/>
        </w:rPr>
        <w:tab/>
      </w:r>
      <w:r w:rsidR="00D547A2">
        <w:rPr>
          <w:b/>
          <w:bCs/>
          <w:color w:val="993300"/>
          <w:sz w:val="40"/>
          <w:szCs w:val="40"/>
        </w:rPr>
        <w:tab/>
      </w:r>
      <w:r w:rsidR="00D547A2" w:rsidRPr="004153F7">
        <w:rPr>
          <w:b/>
          <w:bCs/>
          <w:color w:val="C00000"/>
          <w:sz w:val="40"/>
          <w:szCs w:val="40"/>
        </w:rPr>
        <w:tab/>
      </w:r>
      <w:r w:rsidR="00EE5AC6" w:rsidRPr="004153F7">
        <w:rPr>
          <w:b/>
          <w:bCs/>
          <w:color w:val="C00000"/>
          <w:sz w:val="40"/>
          <w:szCs w:val="40"/>
        </w:rPr>
        <w:t>Buckinghamshire Lady Captains’</w:t>
      </w:r>
    </w:p>
    <w:p w14:paraId="1177E9ED" w14:textId="77777777" w:rsidR="00EE5AC6" w:rsidRPr="004153F7" w:rsidRDefault="00EE5AC6">
      <w:pPr>
        <w:widowControl w:val="0"/>
        <w:autoSpaceDE w:val="0"/>
        <w:autoSpaceDN w:val="0"/>
        <w:adjustRightInd w:val="0"/>
        <w:spacing w:line="374" w:lineRule="atLeast"/>
        <w:jc w:val="center"/>
        <w:rPr>
          <w:color w:val="C00000"/>
        </w:rPr>
      </w:pPr>
      <w:r w:rsidRPr="004153F7">
        <w:rPr>
          <w:b/>
          <w:bCs/>
          <w:color w:val="C00000"/>
          <w:sz w:val="40"/>
          <w:szCs w:val="40"/>
        </w:rPr>
        <w:t>Golfing Society</w:t>
      </w:r>
    </w:p>
    <w:p w14:paraId="1177E9EE" w14:textId="77777777" w:rsidR="00EE5AC6" w:rsidRPr="004153F7" w:rsidRDefault="00EE5AC6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color w:val="C00000"/>
          <w:sz w:val="28"/>
          <w:szCs w:val="28"/>
        </w:rPr>
      </w:pPr>
      <w:r w:rsidRPr="004153F7">
        <w:rPr>
          <w:color w:val="C00000"/>
        </w:rPr>
        <w:t xml:space="preserve">Founded </w:t>
      </w:r>
      <w:r w:rsidRPr="004153F7">
        <w:rPr>
          <w:rFonts w:ascii="Arial" w:hAnsi="Arial" w:cs="Arial"/>
          <w:color w:val="C00000"/>
        </w:rPr>
        <w:t>1983</w:t>
      </w:r>
    </w:p>
    <w:p w14:paraId="1177E9EF" w14:textId="77777777" w:rsidR="00EE5AC6" w:rsidRDefault="00EE5AC6">
      <w:pPr>
        <w:jc w:val="center"/>
        <w:rPr>
          <w:b/>
          <w:sz w:val="28"/>
          <w:szCs w:val="28"/>
        </w:rPr>
      </w:pPr>
    </w:p>
    <w:p w14:paraId="1177E9F0" w14:textId="77777777" w:rsidR="00EE5AC6" w:rsidRDefault="00EE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MEMBERSHIP APPLICATION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3"/>
        <w:gridCol w:w="5027"/>
      </w:tblGrid>
      <w:tr w:rsidR="009E27DB" w:rsidRPr="00807D67" w14:paraId="4E6A44A3" w14:textId="77777777" w:rsidTr="009E27DB">
        <w:trPr>
          <w:jc w:val="center"/>
        </w:trPr>
        <w:tc>
          <w:tcPr>
            <w:tcW w:w="5043" w:type="dxa"/>
          </w:tcPr>
          <w:p w14:paraId="46A2EA8C" w14:textId="35015820" w:rsidR="009E27DB" w:rsidRPr="00807D67" w:rsidRDefault="00DB16FE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b/>
              </w:rPr>
            </w:pPr>
            <w:r>
              <w:rPr>
                <w:b/>
              </w:rPr>
              <w:t xml:space="preserve">Treasurer – </w:t>
            </w:r>
            <w:r w:rsidR="005F4213">
              <w:rPr>
                <w:b/>
              </w:rPr>
              <w:t xml:space="preserve">Sarah </w:t>
            </w:r>
            <w:proofErr w:type="spellStart"/>
            <w:r w:rsidR="005F4213">
              <w:rPr>
                <w:b/>
              </w:rPr>
              <w:t>Habgood</w:t>
            </w:r>
            <w:proofErr w:type="spellEnd"/>
          </w:p>
        </w:tc>
        <w:tc>
          <w:tcPr>
            <w:tcW w:w="5027" w:type="dxa"/>
          </w:tcPr>
          <w:p w14:paraId="730CD592" w14:textId="77777777" w:rsidR="009E27DB" w:rsidRPr="00807D67" w:rsidRDefault="009E27DB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b/>
              </w:rPr>
            </w:pPr>
            <w:r>
              <w:rPr>
                <w:b/>
              </w:rPr>
              <w:t>Bank Details</w:t>
            </w:r>
          </w:p>
        </w:tc>
      </w:tr>
      <w:tr w:rsidR="009E27DB" w:rsidRPr="00B54119" w14:paraId="7D25FC0E" w14:textId="77777777" w:rsidTr="009E27DB">
        <w:trPr>
          <w:jc w:val="center"/>
        </w:trPr>
        <w:tc>
          <w:tcPr>
            <w:tcW w:w="5043" w:type="dxa"/>
          </w:tcPr>
          <w:p w14:paraId="5DD81221" w14:textId="385F7E21" w:rsidR="009E27DB" w:rsidRPr="00CC06F6" w:rsidRDefault="009E27DB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sz w:val="20"/>
                <w:szCs w:val="20"/>
                <w:lang w:val="it-IT"/>
              </w:rPr>
            </w:pPr>
            <w:r w:rsidRPr="00CC06F6">
              <w:rPr>
                <w:sz w:val="20"/>
                <w:szCs w:val="20"/>
                <w:lang w:val="it-IT"/>
              </w:rPr>
              <w:t xml:space="preserve">E-mail: </w:t>
            </w:r>
            <w:r w:rsidR="00DB16FE">
              <w:rPr>
                <w:sz w:val="20"/>
                <w:szCs w:val="20"/>
                <w:lang w:val="it-IT"/>
              </w:rPr>
              <w:t>treasurer</w:t>
            </w:r>
            <w:r>
              <w:rPr>
                <w:sz w:val="20"/>
                <w:szCs w:val="20"/>
                <w:lang w:val="it-IT"/>
              </w:rPr>
              <w:t>@bucksladycaptains.co.uk</w:t>
            </w:r>
          </w:p>
          <w:p w14:paraId="453C71ED" w14:textId="42767EDF" w:rsidR="009E27DB" w:rsidRPr="00CC06F6" w:rsidRDefault="009E27DB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sz w:val="20"/>
                <w:szCs w:val="20"/>
                <w:lang w:val="it-IT"/>
              </w:rPr>
            </w:pPr>
          </w:p>
        </w:tc>
        <w:tc>
          <w:tcPr>
            <w:tcW w:w="5027" w:type="dxa"/>
          </w:tcPr>
          <w:p w14:paraId="3AEB6731" w14:textId="77777777" w:rsidR="009E27DB" w:rsidRDefault="009E27DB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>Acc Name: Buckinghamshire Lady Captains Golfing Society</w:t>
            </w:r>
          </w:p>
          <w:p w14:paraId="73E29153" w14:textId="77777777" w:rsidR="009E27DB" w:rsidRDefault="009E27DB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>Acc No : 70330360</w:t>
            </w:r>
          </w:p>
          <w:p w14:paraId="55EE04C7" w14:textId="77777777" w:rsidR="009E27DB" w:rsidRDefault="009E27DB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>Sort Code: 60-17-43</w:t>
            </w:r>
          </w:p>
          <w:p w14:paraId="273A283A" w14:textId="716DB129" w:rsidR="009E27DB" w:rsidRPr="00B54119" w:rsidRDefault="009E27DB" w:rsidP="00D85F1D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 xml:space="preserve">Ref : Name Plus </w:t>
            </w:r>
            <w:r w:rsidR="006742DA">
              <w:t>New Member</w:t>
            </w:r>
          </w:p>
        </w:tc>
      </w:tr>
    </w:tbl>
    <w:p w14:paraId="1177E9F1" w14:textId="77777777" w:rsidR="00EE5AC6" w:rsidRDefault="00EE5AC6">
      <w:pPr>
        <w:jc w:val="center"/>
        <w:rPr>
          <w:b/>
          <w:sz w:val="28"/>
          <w:szCs w:val="28"/>
        </w:rPr>
      </w:pPr>
    </w:p>
    <w:p w14:paraId="0F9A030D" w14:textId="2176633B" w:rsidR="00974057" w:rsidRPr="00B54119" w:rsidRDefault="00974057" w:rsidP="00974057">
      <w:pPr>
        <w:widowControl w:val="0"/>
        <w:autoSpaceDE w:val="0"/>
        <w:autoSpaceDN w:val="0"/>
        <w:adjustRightInd w:val="0"/>
        <w:spacing w:line="211" w:lineRule="atLeast"/>
        <w:jc w:val="both"/>
      </w:pPr>
      <w:r>
        <w:t>S</w:t>
      </w:r>
      <w:r w:rsidRPr="005C06F8">
        <w:t xml:space="preserve">end the </w:t>
      </w:r>
      <w:r>
        <w:t>Application</w:t>
      </w:r>
      <w:r w:rsidRPr="005C06F8">
        <w:t xml:space="preserve"> Form to the </w:t>
      </w:r>
      <w:r>
        <w:t>Treasurer</w:t>
      </w:r>
      <w:r w:rsidRPr="005C06F8">
        <w:t xml:space="preserve"> via email.  Payment to be made by bank transfer details above</w:t>
      </w:r>
      <w:r>
        <w:t>.</w:t>
      </w:r>
    </w:p>
    <w:p w14:paraId="1177E9F2" w14:textId="77777777" w:rsidR="00EE5AC6" w:rsidRDefault="00EE5AC6">
      <w:pPr>
        <w:jc w:val="center"/>
        <w:rPr>
          <w:b/>
        </w:rPr>
      </w:pPr>
    </w:p>
    <w:p w14:paraId="1177E9F3" w14:textId="77777777" w:rsidR="00EE5AC6" w:rsidRDefault="000518D3">
      <w:pPr>
        <w:rPr>
          <w:b/>
          <w:u w:val="single"/>
        </w:rPr>
      </w:pPr>
      <w:r>
        <w:rPr>
          <w:b/>
          <w:u w:val="single"/>
        </w:rPr>
        <w:t>PLAYING MEM</w:t>
      </w:r>
      <w:r w:rsidR="00EE5AC6">
        <w:rPr>
          <w:b/>
          <w:u w:val="single"/>
        </w:rPr>
        <w:t>BERS</w:t>
      </w:r>
      <w:r w:rsidR="00EE5AC6">
        <w:rPr>
          <w:b/>
        </w:rPr>
        <w:tab/>
      </w:r>
      <w:r w:rsidR="00EE5AC6">
        <w:rPr>
          <w:b/>
        </w:rPr>
        <w:tab/>
      </w:r>
      <w:r w:rsidR="00EE5AC6">
        <w:rPr>
          <w:b/>
        </w:rPr>
        <w:tab/>
      </w:r>
      <w:r w:rsidR="00EE5AC6">
        <w:rPr>
          <w:b/>
        </w:rPr>
        <w:tab/>
      </w:r>
      <w:r w:rsidR="00EE5AC6">
        <w:rPr>
          <w:b/>
        </w:rPr>
        <w:tab/>
      </w:r>
      <w:r w:rsidR="00EE5AC6">
        <w:rPr>
          <w:b/>
        </w:rPr>
        <w:tab/>
      </w:r>
      <w:r w:rsidR="00EE5AC6">
        <w:rPr>
          <w:b/>
          <w:u w:val="single"/>
        </w:rPr>
        <w:t>SOCIAL MEMBERS</w:t>
      </w:r>
    </w:p>
    <w:p w14:paraId="1177E9F4" w14:textId="77777777" w:rsidR="00EE5AC6" w:rsidRDefault="00EE5AC6"/>
    <w:p w14:paraId="1177E9F5" w14:textId="3BC4D8F1" w:rsidR="00EE5AC6" w:rsidRDefault="00EE5AC6">
      <w:r>
        <w:t>Joining fee</w:t>
      </w:r>
      <w:r w:rsidR="00EA27B2">
        <w:t xml:space="preserve"> + subscription</w:t>
      </w:r>
      <w:r>
        <w:t>………£</w:t>
      </w:r>
      <w:r w:rsidR="008E10E8">
        <w:t>8</w:t>
      </w:r>
      <w:r w:rsidR="00EA27B2">
        <w:t>.00</w:t>
      </w:r>
      <w:r w:rsidR="00EA27B2">
        <w:tab/>
      </w:r>
      <w:r w:rsidR="00EA27B2">
        <w:tab/>
      </w:r>
      <w:r w:rsidR="00EA27B2">
        <w:tab/>
      </w:r>
      <w:r w:rsidR="00EA27B2">
        <w:tab/>
        <w:t xml:space="preserve">Joining </w:t>
      </w:r>
      <w:r>
        <w:t>Fee……</w:t>
      </w:r>
      <w:r w:rsidR="00EA27B2">
        <w:t xml:space="preserve">    </w:t>
      </w:r>
      <w:r>
        <w:t>……£3.00</w:t>
      </w:r>
    </w:p>
    <w:p w14:paraId="1177E9F6" w14:textId="77777777" w:rsidR="00EE5AC6" w:rsidRDefault="00EE5AC6"/>
    <w:p w14:paraId="1177E9F7" w14:textId="77777777" w:rsidR="00EE5AC6" w:rsidRDefault="00EE5AC6">
      <w:r>
        <w:tab/>
      </w:r>
      <w:r>
        <w:tab/>
      </w:r>
      <w:r>
        <w:tab/>
      </w:r>
      <w:r>
        <w:tab/>
      </w:r>
      <w:r w:rsidR="00EA27B2">
        <w:tab/>
      </w:r>
      <w:r w:rsidR="00EA27B2">
        <w:tab/>
      </w:r>
      <w:r w:rsidR="00EA27B2">
        <w:tab/>
      </w:r>
      <w:r w:rsidR="00EA27B2">
        <w:tab/>
      </w:r>
      <w:r w:rsidR="00EA27B2">
        <w:tab/>
      </w:r>
      <w:r>
        <w:t>Annual Subscription……£</w:t>
      </w:r>
      <w:r w:rsidR="000518D3">
        <w:t>3</w:t>
      </w:r>
      <w:r>
        <w:t>.00</w:t>
      </w:r>
    </w:p>
    <w:p w14:paraId="1177E9F8" w14:textId="77777777" w:rsidR="00EE5AC6" w:rsidRDefault="00EE5AC6"/>
    <w:p w14:paraId="1177E9F9" w14:textId="77777777" w:rsidR="00EE5AC6" w:rsidRDefault="00EE5AC6"/>
    <w:p w14:paraId="1177E9FB" w14:textId="77777777" w:rsidR="00EE5AC6" w:rsidRDefault="00EE5AC6"/>
    <w:p w14:paraId="1177E9FC" w14:textId="77777777" w:rsidR="00EE5AC6" w:rsidRDefault="00EE5AC6">
      <w:r>
        <w:t>NAME………………………………………………………………………………….</w:t>
      </w:r>
    </w:p>
    <w:p w14:paraId="1177E9FD" w14:textId="77777777" w:rsidR="00EE5AC6" w:rsidRDefault="00EE5AC6"/>
    <w:p w14:paraId="1177E9FE" w14:textId="77777777" w:rsidR="00EE5AC6" w:rsidRDefault="00EE5AC6">
      <w:r>
        <w:t>ADDRESS……………………………………………………………………………..</w:t>
      </w:r>
    </w:p>
    <w:p w14:paraId="1177E9FF" w14:textId="77777777" w:rsidR="00EE5AC6" w:rsidRDefault="00EE5AC6"/>
    <w:p w14:paraId="1177EA00" w14:textId="77777777" w:rsidR="00EE5AC6" w:rsidRDefault="00EE5AC6">
      <w:r>
        <w:t>…………………………………………………………………………………………</w:t>
      </w:r>
    </w:p>
    <w:p w14:paraId="1177EA01" w14:textId="77777777" w:rsidR="00EE5AC6" w:rsidRDefault="00EE5AC6"/>
    <w:p w14:paraId="1177EA02" w14:textId="77777777" w:rsidR="00EE5AC6" w:rsidRDefault="00EE5AC6">
      <w:r>
        <w:t>POSTCODE………………………TELEPHONE NO………………………………..</w:t>
      </w:r>
    </w:p>
    <w:p w14:paraId="1177EA03" w14:textId="77777777" w:rsidR="00EE5AC6" w:rsidRDefault="00EE5AC6"/>
    <w:p w14:paraId="1177EA04" w14:textId="77777777" w:rsidR="00EE5AC6" w:rsidRPr="00D547A2" w:rsidRDefault="00EE5AC6">
      <w:pPr>
        <w:rPr>
          <w:b/>
        </w:rPr>
      </w:pPr>
      <w:r w:rsidRPr="00D547A2">
        <w:rPr>
          <w:b/>
        </w:rPr>
        <w:t>E.MAIL ADDRESS……………………………………………………………………</w:t>
      </w:r>
    </w:p>
    <w:p w14:paraId="1177EA05" w14:textId="77777777" w:rsidR="00EE5AC6" w:rsidRDefault="00EE5AC6"/>
    <w:p w14:paraId="1177EA06" w14:textId="77777777" w:rsidR="00EE5AC6" w:rsidRDefault="00EE5AC6"/>
    <w:p w14:paraId="1177EA07" w14:textId="77777777" w:rsidR="00EE5AC6" w:rsidRDefault="00EE5AC6">
      <w:pPr>
        <w:tabs>
          <w:tab w:val="left" w:pos="720"/>
        </w:tabs>
        <w:jc w:val="center"/>
        <w:rPr>
          <w:b/>
        </w:rPr>
      </w:pPr>
      <w:r>
        <w:rPr>
          <w:b/>
        </w:rPr>
        <w:t xml:space="preserve">Membership status - </w:t>
      </w:r>
      <w:r>
        <w:t>please delete as necess</w:t>
      </w:r>
      <w:r w:rsidR="00447FB1">
        <w:t xml:space="preserve">ary - </w:t>
      </w:r>
      <w:r w:rsidR="00447FB1">
        <w:tab/>
      </w:r>
      <w:r w:rsidR="00447FB1">
        <w:rPr>
          <w:b/>
        </w:rPr>
        <w:t>P</w:t>
      </w:r>
      <w:r>
        <w:rPr>
          <w:b/>
        </w:rPr>
        <w:t>LAYING     or      SOCIAL</w:t>
      </w:r>
    </w:p>
    <w:p w14:paraId="1177EA08" w14:textId="77777777" w:rsidR="00EE5AC6" w:rsidRDefault="00EE5AC6">
      <w:pPr>
        <w:jc w:val="center"/>
        <w:rPr>
          <w:b/>
        </w:rPr>
      </w:pPr>
    </w:p>
    <w:p w14:paraId="1177EA09" w14:textId="77777777" w:rsidR="00EE5AC6" w:rsidRDefault="00EE5AC6">
      <w:pPr>
        <w:jc w:val="center"/>
        <w:rPr>
          <w:b/>
        </w:rPr>
      </w:pPr>
      <w:r>
        <w:rPr>
          <w:b/>
        </w:rPr>
        <w:t xml:space="preserve">   CLUB OF CAPTAINCY…………………………………………………………….</w:t>
      </w:r>
    </w:p>
    <w:p w14:paraId="1177EA0A" w14:textId="77777777" w:rsidR="00EE5AC6" w:rsidRDefault="00EE5AC6">
      <w:pPr>
        <w:jc w:val="center"/>
        <w:rPr>
          <w:b/>
        </w:rPr>
      </w:pPr>
    </w:p>
    <w:p w14:paraId="1177EA0B" w14:textId="77777777" w:rsidR="00EE5AC6" w:rsidRDefault="00EE5AC6">
      <w:pPr>
        <w:ind w:firstLine="720"/>
        <w:rPr>
          <w:b/>
        </w:rPr>
      </w:pPr>
      <w:r>
        <w:rPr>
          <w:b/>
        </w:rPr>
        <w:t xml:space="preserve">      YEAR OF CAPTAINCY…………………</w:t>
      </w:r>
    </w:p>
    <w:p w14:paraId="1177EA0C" w14:textId="77777777" w:rsidR="00EE5AC6" w:rsidRDefault="00EE5AC6">
      <w:pPr>
        <w:jc w:val="center"/>
        <w:rPr>
          <w:b/>
        </w:rPr>
      </w:pPr>
    </w:p>
    <w:p w14:paraId="1177EA0D" w14:textId="77777777" w:rsidR="00EE5AC6" w:rsidRDefault="00EE5AC6">
      <w:pPr>
        <w:jc w:val="center"/>
      </w:pPr>
      <w:r>
        <w:t xml:space="preserve">   Present Club…………………………………………………………………………..</w:t>
      </w:r>
    </w:p>
    <w:p w14:paraId="1177EA0E" w14:textId="77777777" w:rsidR="00EE5AC6" w:rsidRDefault="00EE5AC6">
      <w:pPr>
        <w:jc w:val="center"/>
      </w:pPr>
    </w:p>
    <w:p w14:paraId="1177EA0F" w14:textId="1501E819" w:rsidR="00EE5AC6" w:rsidRDefault="000F1C41" w:rsidP="000F1C41">
      <w:pPr>
        <w:ind w:firstLine="720"/>
      </w:pPr>
      <w:r>
        <w:t xml:space="preserve">      </w:t>
      </w:r>
      <w:r w:rsidR="00F46320">
        <w:t xml:space="preserve">CDH Number…………………………..    Current </w:t>
      </w:r>
      <w:r>
        <w:t>Handicap</w:t>
      </w:r>
      <w:r w:rsidR="00F46320">
        <w:t xml:space="preserve"> Index    ……</w:t>
      </w:r>
      <w:r w:rsidR="007D38CE">
        <w:t>……</w:t>
      </w:r>
      <w:r>
        <w:t>……</w:t>
      </w:r>
    </w:p>
    <w:p w14:paraId="1177EA10" w14:textId="77777777" w:rsidR="001A772C" w:rsidRDefault="001A772C" w:rsidP="000F1C41">
      <w:pPr>
        <w:ind w:firstLine="720"/>
      </w:pPr>
      <w:r>
        <w:t xml:space="preserve">      </w:t>
      </w:r>
    </w:p>
    <w:p w14:paraId="1177EA11" w14:textId="77777777" w:rsidR="001A772C" w:rsidRDefault="001A772C" w:rsidP="000F1C41">
      <w:pPr>
        <w:ind w:firstLine="720"/>
      </w:pPr>
      <w:r>
        <w:t xml:space="preserve">      I give my consent for BLCGS to hold my personal details, YES / NO</w:t>
      </w:r>
    </w:p>
    <w:p w14:paraId="1177EA12" w14:textId="77777777" w:rsidR="000F1C41" w:rsidRDefault="000F1C41"/>
    <w:p w14:paraId="1177EA15" w14:textId="7F8459CA" w:rsidR="00EE5AC6" w:rsidRDefault="00EE5AC6" w:rsidP="009E27DB">
      <w:pPr>
        <w:jc w:val="center"/>
      </w:pPr>
    </w:p>
    <w:p w14:paraId="1177EA16" w14:textId="77777777" w:rsidR="00EE5AC6" w:rsidRDefault="00EE5AC6"/>
    <w:p w14:paraId="1177EA17" w14:textId="77777777" w:rsidR="00EE5AC6" w:rsidRDefault="00EE5AC6">
      <w:r>
        <w:t xml:space="preserve">Signed………………………………………………   </w:t>
      </w:r>
      <w:r>
        <w:tab/>
      </w:r>
      <w:r>
        <w:tab/>
        <w:t>Date………………………………</w:t>
      </w:r>
    </w:p>
    <w:p w14:paraId="1177EA1D" w14:textId="77777777" w:rsidR="00251B07" w:rsidRPr="00251B07" w:rsidRDefault="00251B07">
      <w:pPr>
        <w:rPr>
          <w:rFonts w:ascii="Arial" w:hAnsi="Arial" w:cs="Arial"/>
          <w:bCs/>
          <w:sz w:val="20"/>
        </w:rPr>
      </w:pPr>
    </w:p>
    <w:sectPr w:rsidR="00251B07" w:rsidRPr="00251B07" w:rsidSect="009E6069">
      <w:pgSz w:w="12240" w:h="15840"/>
      <w:pgMar w:top="719" w:right="108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6"/>
    <w:rsid w:val="000518D3"/>
    <w:rsid w:val="000F1C41"/>
    <w:rsid w:val="0011517D"/>
    <w:rsid w:val="00136015"/>
    <w:rsid w:val="001A772C"/>
    <w:rsid w:val="001F5695"/>
    <w:rsid w:val="00251B07"/>
    <w:rsid w:val="002D0442"/>
    <w:rsid w:val="00343E6B"/>
    <w:rsid w:val="004153F7"/>
    <w:rsid w:val="00447FB1"/>
    <w:rsid w:val="005F4213"/>
    <w:rsid w:val="006742DA"/>
    <w:rsid w:val="00685C37"/>
    <w:rsid w:val="00783A14"/>
    <w:rsid w:val="007D38CE"/>
    <w:rsid w:val="008E10E8"/>
    <w:rsid w:val="00902D8F"/>
    <w:rsid w:val="00974057"/>
    <w:rsid w:val="009D4A1D"/>
    <w:rsid w:val="009E27DB"/>
    <w:rsid w:val="009E6069"/>
    <w:rsid w:val="00A648B1"/>
    <w:rsid w:val="00A64B91"/>
    <w:rsid w:val="00AC0473"/>
    <w:rsid w:val="00CD5CFD"/>
    <w:rsid w:val="00D547A2"/>
    <w:rsid w:val="00DB16FE"/>
    <w:rsid w:val="00DD1CAB"/>
    <w:rsid w:val="00EA27B2"/>
    <w:rsid w:val="00EE5AC6"/>
    <w:rsid w:val="00F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7E9EC"/>
  <w15:docId w15:val="{40CA1541-7291-43DF-B4C0-C5D607F8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0F1C41"/>
    <w:rPr>
      <w:color w:val="0000FF"/>
      <w:u w:val="single"/>
    </w:rPr>
  </w:style>
  <w:style w:type="table" w:styleId="TableGrid">
    <w:name w:val="Table Grid"/>
    <w:basedOn w:val="TableNormal"/>
    <w:uiPriority w:val="59"/>
    <w:rsid w:val="009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BUCKINGHMEMBERSHIP APPLICATION FORMAMSHIRE 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BUCKINGHMEMBERSHIP APPLICATION FORMAMSHIRE</dc:title>
  <dc:creator>Lynda Hilton</dc:creator>
  <cp:lastModifiedBy>Jackie Taylor</cp:lastModifiedBy>
  <cp:revision>5</cp:revision>
  <cp:lastPrinted>2006-03-08T15:53:00Z</cp:lastPrinted>
  <dcterms:created xsi:type="dcterms:W3CDTF">2025-01-10T17:00:00Z</dcterms:created>
  <dcterms:modified xsi:type="dcterms:W3CDTF">2025-01-11T22:57:00Z</dcterms:modified>
</cp:coreProperties>
</file>