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C256F" w14:textId="77777777" w:rsidR="00B54119" w:rsidRDefault="00B54119" w:rsidP="002A0D35">
      <w:pPr>
        <w:widowControl w:val="0"/>
        <w:autoSpaceDE w:val="0"/>
        <w:autoSpaceDN w:val="0"/>
        <w:adjustRightInd w:val="0"/>
        <w:spacing w:line="374" w:lineRule="atLeast"/>
        <w:jc w:val="center"/>
        <w:rPr>
          <w:b/>
          <w:bCs/>
          <w:color w:val="993300"/>
          <w:sz w:val="40"/>
          <w:szCs w:val="40"/>
        </w:rPr>
      </w:pPr>
    </w:p>
    <w:p w14:paraId="095C2570" w14:textId="77777777" w:rsidR="005E742E" w:rsidRDefault="00EA43AF" w:rsidP="002A0D35">
      <w:pPr>
        <w:widowControl w:val="0"/>
        <w:autoSpaceDE w:val="0"/>
        <w:autoSpaceDN w:val="0"/>
        <w:adjustRightInd w:val="0"/>
        <w:spacing w:line="374" w:lineRule="atLeast"/>
        <w:jc w:val="center"/>
        <w:rPr>
          <w:b/>
          <w:bCs/>
          <w:color w:val="993300"/>
          <w:sz w:val="40"/>
          <w:szCs w:val="4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anchorId="095C25A5" wp14:editId="095C25A6">
            <wp:simplePos x="0" y="0"/>
            <wp:positionH relativeFrom="column">
              <wp:posOffset>2770505</wp:posOffset>
            </wp:positionH>
            <wp:positionV relativeFrom="paragraph">
              <wp:posOffset>147320</wp:posOffset>
            </wp:positionV>
            <wp:extent cx="718185" cy="838200"/>
            <wp:effectExtent l="1905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5C2571" w14:textId="77777777" w:rsidR="002A0D35" w:rsidRPr="009E41C2" w:rsidRDefault="003C7ACD" w:rsidP="002A0D35">
      <w:pPr>
        <w:widowControl w:val="0"/>
        <w:autoSpaceDE w:val="0"/>
        <w:autoSpaceDN w:val="0"/>
        <w:adjustRightInd w:val="0"/>
        <w:spacing w:line="374" w:lineRule="atLeast"/>
        <w:jc w:val="center"/>
        <w:rPr>
          <w:b/>
          <w:bCs/>
          <w:color w:val="993300"/>
          <w:sz w:val="36"/>
          <w:szCs w:val="36"/>
        </w:rPr>
      </w:pPr>
      <w:r>
        <w:rPr>
          <w:b/>
          <w:bCs/>
          <w:color w:val="993300"/>
          <w:sz w:val="40"/>
          <w:szCs w:val="40"/>
        </w:rPr>
        <w:t xml:space="preserve"> </w:t>
      </w:r>
      <w:r w:rsidR="002A0D35" w:rsidRPr="009E41C2">
        <w:rPr>
          <w:b/>
          <w:bCs/>
          <w:color w:val="993300"/>
          <w:sz w:val="36"/>
          <w:szCs w:val="36"/>
        </w:rPr>
        <w:t>Buckinghamshire Lady Captains’</w:t>
      </w:r>
    </w:p>
    <w:p w14:paraId="095C2572" w14:textId="77777777" w:rsidR="002A0D35" w:rsidRPr="009E41C2" w:rsidRDefault="002A0D35" w:rsidP="002A0D35">
      <w:pPr>
        <w:widowControl w:val="0"/>
        <w:autoSpaceDE w:val="0"/>
        <w:autoSpaceDN w:val="0"/>
        <w:adjustRightInd w:val="0"/>
        <w:spacing w:line="374" w:lineRule="atLeast"/>
        <w:jc w:val="center"/>
        <w:rPr>
          <w:color w:val="993300"/>
          <w:sz w:val="36"/>
          <w:szCs w:val="36"/>
        </w:rPr>
      </w:pPr>
      <w:r w:rsidRPr="009E41C2">
        <w:rPr>
          <w:b/>
          <w:bCs/>
          <w:color w:val="993300"/>
          <w:sz w:val="36"/>
          <w:szCs w:val="36"/>
        </w:rPr>
        <w:t>Golfing Society</w:t>
      </w:r>
      <w:r w:rsidRPr="009E41C2">
        <w:rPr>
          <w:color w:val="993300"/>
          <w:sz w:val="36"/>
          <w:szCs w:val="36"/>
        </w:rPr>
        <w:t xml:space="preserve">                                                               </w:t>
      </w:r>
    </w:p>
    <w:p w14:paraId="095C2573" w14:textId="77777777" w:rsidR="00002801" w:rsidRDefault="002A0D35" w:rsidP="00002801">
      <w:pPr>
        <w:widowControl w:val="0"/>
        <w:autoSpaceDE w:val="0"/>
        <w:autoSpaceDN w:val="0"/>
        <w:adjustRightInd w:val="0"/>
        <w:spacing w:line="374" w:lineRule="atLeast"/>
        <w:jc w:val="center"/>
        <w:rPr>
          <w:rFonts w:ascii="Arial" w:hAnsi="Arial" w:cs="Arial"/>
          <w:color w:val="993300"/>
        </w:rPr>
      </w:pPr>
      <w:r w:rsidRPr="00E609DA">
        <w:rPr>
          <w:color w:val="993300"/>
          <w:sz w:val="44"/>
          <w:szCs w:val="44"/>
        </w:rPr>
        <w:t xml:space="preserve">  </w:t>
      </w:r>
      <w:r w:rsidRPr="009E41C2">
        <w:rPr>
          <w:color w:val="993300"/>
        </w:rPr>
        <w:t xml:space="preserve">Founded </w:t>
      </w:r>
      <w:r w:rsidRPr="009E41C2">
        <w:rPr>
          <w:rFonts w:ascii="Arial" w:hAnsi="Arial" w:cs="Arial"/>
          <w:color w:val="993300"/>
        </w:rPr>
        <w:t>1983</w:t>
      </w:r>
    </w:p>
    <w:p w14:paraId="5C621346" w14:textId="77777777" w:rsidR="00C216C4" w:rsidRDefault="00C216C4" w:rsidP="00002801">
      <w:pPr>
        <w:widowControl w:val="0"/>
        <w:autoSpaceDE w:val="0"/>
        <w:autoSpaceDN w:val="0"/>
        <w:adjustRightInd w:val="0"/>
        <w:spacing w:line="374" w:lineRule="atLeast"/>
        <w:jc w:val="center"/>
        <w:rPr>
          <w:rFonts w:ascii="Arial" w:hAnsi="Arial" w:cs="Arial"/>
          <w:color w:val="993300"/>
        </w:rPr>
      </w:pPr>
    </w:p>
    <w:p w14:paraId="05CBDA88" w14:textId="77777777" w:rsidR="00C216C4" w:rsidRPr="00B54119" w:rsidRDefault="00C216C4" w:rsidP="00C216C4">
      <w:pPr>
        <w:widowControl w:val="0"/>
        <w:autoSpaceDE w:val="0"/>
        <w:autoSpaceDN w:val="0"/>
        <w:adjustRightInd w:val="0"/>
        <w:spacing w:line="235" w:lineRule="atLeast"/>
        <w:jc w:val="center"/>
        <w:rPr>
          <w:b/>
        </w:rPr>
      </w:pPr>
      <w:r w:rsidRPr="00B54119">
        <w:rPr>
          <w:b/>
        </w:rPr>
        <w:t>ANNUAL SUBSCRIPTIONS</w:t>
      </w:r>
      <w:r>
        <w:rPr>
          <w:b/>
        </w:rPr>
        <w:t xml:space="preserve"> RENEWAL</w:t>
      </w:r>
    </w:p>
    <w:p w14:paraId="65443C58" w14:textId="77777777" w:rsidR="00C216C4" w:rsidRPr="009E41C2" w:rsidRDefault="00C216C4" w:rsidP="00002801">
      <w:pPr>
        <w:widowControl w:val="0"/>
        <w:autoSpaceDE w:val="0"/>
        <w:autoSpaceDN w:val="0"/>
        <w:adjustRightInd w:val="0"/>
        <w:spacing w:line="374" w:lineRule="atLeast"/>
        <w:jc w:val="center"/>
        <w:rPr>
          <w:rFonts w:ascii="Arial" w:hAnsi="Arial" w:cs="Arial"/>
          <w:color w:val="9933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69"/>
        <w:gridCol w:w="5069"/>
      </w:tblGrid>
      <w:tr w:rsidR="005B31C5" w:rsidRPr="00807D67" w14:paraId="095C2576" w14:textId="77777777" w:rsidTr="002D5A63">
        <w:trPr>
          <w:jc w:val="center"/>
        </w:trPr>
        <w:tc>
          <w:tcPr>
            <w:tcW w:w="5069" w:type="dxa"/>
          </w:tcPr>
          <w:p w14:paraId="095C2574" w14:textId="748CE47C" w:rsidR="005B31C5" w:rsidRPr="00807D67" w:rsidRDefault="00F163E8" w:rsidP="00807D67">
            <w:pPr>
              <w:widowControl w:val="0"/>
              <w:autoSpaceDE w:val="0"/>
              <w:autoSpaceDN w:val="0"/>
              <w:adjustRightInd w:val="0"/>
              <w:spacing w:line="374" w:lineRule="atLeast"/>
              <w:rPr>
                <w:b/>
              </w:rPr>
            </w:pPr>
            <w:r>
              <w:rPr>
                <w:b/>
              </w:rPr>
              <w:t xml:space="preserve">Treasurer- </w:t>
            </w:r>
            <w:r w:rsidR="002E7619">
              <w:rPr>
                <w:b/>
              </w:rPr>
              <w:t xml:space="preserve">Sarah </w:t>
            </w:r>
            <w:proofErr w:type="spellStart"/>
            <w:r w:rsidR="002E7619">
              <w:rPr>
                <w:b/>
              </w:rPr>
              <w:t>Habgood</w:t>
            </w:r>
            <w:proofErr w:type="spellEnd"/>
          </w:p>
        </w:tc>
        <w:tc>
          <w:tcPr>
            <w:tcW w:w="5069" w:type="dxa"/>
          </w:tcPr>
          <w:p w14:paraId="095C2575" w14:textId="77777777" w:rsidR="005B31C5" w:rsidRPr="00807D67" w:rsidRDefault="00807D67" w:rsidP="0030307C">
            <w:pPr>
              <w:widowControl w:val="0"/>
              <w:autoSpaceDE w:val="0"/>
              <w:autoSpaceDN w:val="0"/>
              <w:adjustRightInd w:val="0"/>
              <w:spacing w:line="374" w:lineRule="atLeast"/>
              <w:rPr>
                <w:b/>
              </w:rPr>
            </w:pPr>
            <w:r>
              <w:rPr>
                <w:b/>
              </w:rPr>
              <w:t>Bank Details</w:t>
            </w:r>
          </w:p>
        </w:tc>
      </w:tr>
      <w:tr w:rsidR="005B31C5" w:rsidRPr="00B54119" w14:paraId="095C257D" w14:textId="77777777" w:rsidTr="002D5A63">
        <w:trPr>
          <w:jc w:val="center"/>
        </w:trPr>
        <w:tc>
          <w:tcPr>
            <w:tcW w:w="5069" w:type="dxa"/>
          </w:tcPr>
          <w:p w14:paraId="095C2577" w14:textId="27AA940C" w:rsidR="005B31C5" w:rsidRPr="00CC06F6" w:rsidRDefault="00807D67" w:rsidP="0030307C">
            <w:pPr>
              <w:widowControl w:val="0"/>
              <w:autoSpaceDE w:val="0"/>
              <w:autoSpaceDN w:val="0"/>
              <w:adjustRightInd w:val="0"/>
              <w:spacing w:line="374" w:lineRule="atLeast"/>
              <w:rPr>
                <w:sz w:val="20"/>
                <w:szCs w:val="20"/>
                <w:lang w:val="it-IT"/>
              </w:rPr>
            </w:pPr>
            <w:r w:rsidRPr="00CC06F6">
              <w:rPr>
                <w:sz w:val="20"/>
                <w:szCs w:val="20"/>
                <w:lang w:val="it-IT"/>
              </w:rPr>
              <w:t>E</w:t>
            </w:r>
            <w:r w:rsidR="00CC06F6" w:rsidRPr="00CC06F6">
              <w:rPr>
                <w:sz w:val="20"/>
                <w:szCs w:val="20"/>
                <w:lang w:val="it-IT"/>
              </w:rPr>
              <w:t xml:space="preserve">-mail: </w:t>
            </w:r>
            <w:r w:rsidR="00F163E8">
              <w:rPr>
                <w:sz w:val="20"/>
                <w:szCs w:val="20"/>
                <w:lang w:val="it-IT"/>
              </w:rPr>
              <w:t>treasurer</w:t>
            </w:r>
            <w:r w:rsidR="004C0519">
              <w:rPr>
                <w:sz w:val="20"/>
                <w:szCs w:val="20"/>
                <w:lang w:val="it-IT"/>
              </w:rPr>
              <w:t>@bucksladycaptains.co.uk</w:t>
            </w:r>
          </w:p>
          <w:p w14:paraId="095C2578" w14:textId="6D47210E" w:rsidR="00807D67" w:rsidRPr="00CC06F6" w:rsidRDefault="00807D67" w:rsidP="0030307C">
            <w:pPr>
              <w:widowControl w:val="0"/>
              <w:autoSpaceDE w:val="0"/>
              <w:autoSpaceDN w:val="0"/>
              <w:adjustRightInd w:val="0"/>
              <w:spacing w:line="374" w:lineRule="atLeast"/>
              <w:rPr>
                <w:sz w:val="20"/>
                <w:szCs w:val="20"/>
                <w:lang w:val="it-IT"/>
              </w:rPr>
            </w:pPr>
          </w:p>
        </w:tc>
        <w:tc>
          <w:tcPr>
            <w:tcW w:w="5069" w:type="dxa"/>
          </w:tcPr>
          <w:p w14:paraId="095C2579" w14:textId="77777777" w:rsidR="00807D67" w:rsidRDefault="00807D67" w:rsidP="005B31C5">
            <w:pPr>
              <w:widowControl w:val="0"/>
              <w:autoSpaceDE w:val="0"/>
              <w:autoSpaceDN w:val="0"/>
              <w:adjustRightInd w:val="0"/>
              <w:spacing w:line="374" w:lineRule="atLeast"/>
            </w:pPr>
            <w:r>
              <w:t>Acc Name: Buckinghamshire Lady Captains Golfing Society</w:t>
            </w:r>
          </w:p>
          <w:p w14:paraId="095C257A" w14:textId="77777777" w:rsidR="00807D67" w:rsidRDefault="00807D67" w:rsidP="005B31C5">
            <w:pPr>
              <w:widowControl w:val="0"/>
              <w:autoSpaceDE w:val="0"/>
              <w:autoSpaceDN w:val="0"/>
              <w:adjustRightInd w:val="0"/>
              <w:spacing w:line="374" w:lineRule="atLeast"/>
            </w:pPr>
            <w:r>
              <w:t>Acc No : 70330360</w:t>
            </w:r>
          </w:p>
          <w:p w14:paraId="095C257B" w14:textId="77777777" w:rsidR="00807D67" w:rsidRDefault="00807D67" w:rsidP="005B31C5">
            <w:pPr>
              <w:widowControl w:val="0"/>
              <w:autoSpaceDE w:val="0"/>
              <w:autoSpaceDN w:val="0"/>
              <w:adjustRightInd w:val="0"/>
              <w:spacing w:line="374" w:lineRule="atLeast"/>
            </w:pPr>
            <w:r>
              <w:t>Sort Code: 60-17-43</w:t>
            </w:r>
          </w:p>
          <w:p w14:paraId="095C257C" w14:textId="77777777" w:rsidR="00807D67" w:rsidRPr="00B54119" w:rsidRDefault="00807D67" w:rsidP="005B31C5">
            <w:pPr>
              <w:widowControl w:val="0"/>
              <w:autoSpaceDE w:val="0"/>
              <w:autoSpaceDN w:val="0"/>
              <w:adjustRightInd w:val="0"/>
              <w:spacing w:line="374" w:lineRule="atLeast"/>
            </w:pPr>
            <w:r>
              <w:t>Ref : Name Plus Renewal</w:t>
            </w:r>
          </w:p>
        </w:tc>
      </w:tr>
    </w:tbl>
    <w:p w14:paraId="07758956" w14:textId="77777777" w:rsidR="00C216C4" w:rsidRDefault="00C216C4" w:rsidP="005C06F8">
      <w:pPr>
        <w:jc w:val="center"/>
      </w:pPr>
    </w:p>
    <w:p w14:paraId="095C2586" w14:textId="77777777" w:rsidR="009743E4" w:rsidRPr="00B54119" w:rsidRDefault="009743E4" w:rsidP="00202946">
      <w:pPr>
        <w:widowControl w:val="0"/>
        <w:autoSpaceDE w:val="0"/>
        <w:autoSpaceDN w:val="0"/>
        <w:adjustRightInd w:val="0"/>
        <w:spacing w:line="235" w:lineRule="atLeast"/>
        <w:jc w:val="both"/>
      </w:pPr>
    </w:p>
    <w:p w14:paraId="56992D79" w14:textId="16C220CF" w:rsidR="00AA2F16" w:rsidRPr="00B54119" w:rsidRDefault="0030307C" w:rsidP="00AA2F16">
      <w:pPr>
        <w:widowControl w:val="0"/>
        <w:autoSpaceDE w:val="0"/>
        <w:autoSpaceDN w:val="0"/>
        <w:adjustRightInd w:val="0"/>
        <w:spacing w:line="211" w:lineRule="atLeast"/>
        <w:jc w:val="both"/>
      </w:pPr>
      <w:r w:rsidRPr="00B54119">
        <w:t>20</w:t>
      </w:r>
      <w:r w:rsidR="006277C2">
        <w:t>2</w:t>
      </w:r>
      <w:r w:rsidR="002E7619">
        <w:t>5</w:t>
      </w:r>
      <w:r w:rsidR="00474703" w:rsidRPr="00B54119">
        <w:t xml:space="preserve"> </w:t>
      </w:r>
      <w:r w:rsidR="002258D7" w:rsidRPr="00B54119">
        <w:t xml:space="preserve">annual subscriptions </w:t>
      </w:r>
      <w:r w:rsidR="00AD3A6D" w:rsidRPr="00B54119">
        <w:t xml:space="preserve">are </w:t>
      </w:r>
      <w:r w:rsidR="009743E4" w:rsidRPr="00B54119">
        <w:t>now due</w:t>
      </w:r>
      <w:r w:rsidR="00267533" w:rsidRPr="00B54119">
        <w:t xml:space="preserve">; </w:t>
      </w:r>
      <w:r w:rsidR="00267533" w:rsidRPr="00B54119">
        <w:rPr>
          <w:b/>
          <w:bCs/>
        </w:rPr>
        <w:t xml:space="preserve">payable </w:t>
      </w:r>
      <w:r w:rsidR="002258D7" w:rsidRPr="00B54119">
        <w:rPr>
          <w:b/>
          <w:bCs/>
        </w:rPr>
        <w:t xml:space="preserve">no later than </w:t>
      </w:r>
      <w:r w:rsidR="002E7619">
        <w:rPr>
          <w:b/>
          <w:bCs/>
        </w:rPr>
        <w:t>28 February 2025</w:t>
      </w:r>
      <w:r w:rsidR="004D1103" w:rsidRPr="00B54119">
        <w:rPr>
          <w:b/>
          <w:bCs/>
        </w:rPr>
        <w:t>.</w:t>
      </w:r>
      <w:r w:rsidR="00AA2F16">
        <w:rPr>
          <w:b/>
          <w:bCs/>
        </w:rPr>
        <w:t xml:space="preserve"> </w:t>
      </w:r>
      <w:r w:rsidR="00AA2F16">
        <w:t>S</w:t>
      </w:r>
      <w:r w:rsidR="00AA2F16" w:rsidRPr="005C06F8">
        <w:t xml:space="preserve">end the Renewal Form to the </w:t>
      </w:r>
      <w:r w:rsidR="00F163E8">
        <w:t>Treasurer</w:t>
      </w:r>
      <w:r w:rsidR="00AA2F16" w:rsidRPr="005C06F8">
        <w:t xml:space="preserve"> via email.  Payment to be made by bank transfer details above</w:t>
      </w:r>
      <w:r w:rsidR="00AA2F16">
        <w:t>.</w:t>
      </w:r>
    </w:p>
    <w:p w14:paraId="095C2588" w14:textId="77777777" w:rsidR="00202946" w:rsidRPr="00B54119" w:rsidRDefault="00202946" w:rsidP="00202946">
      <w:pPr>
        <w:widowControl w:val="0"/>
        <w:autoSpaceDE w:val="0"/>
        <w:autoSpaceDN w:val="0"/>
        <w:adjustRightInd w:val="0"/>
        <w:spacing w:line="211" w:lineRule="atLeast"/>
        <w:jc w:val="both"/>
      </w:pPr>
    </w:p>
    <w:p w14:paraId="095C2589" w14:textId="77777777" w:rsidR="00202946" w:rsidRPr="00B54119" w:rsidRDefault="007E6D53" w:rsidP="00202946">
      <w:pPr>
        <w:widowControl w:val="0"/>
        <w:autoSpaceDE w:val="0"/>
        <w:autoSpaceDN w:val="0"/>
        <w:adjustRightInd w:val="0"/>
        <w:spacing w:line="211" w:lineRule="atLeast"/>
        <w:jc w:val="both"/>
      </w:pPr>
      <w:r w:rsidRPr="00B54119">
        <w:t>I</w:t>
      </w:r>
      <w:r w:rsidR="009743E4" w:rsidRPr="00B54119">
        <w:t>f your subscription is not received by this date, it will be assumed that you do not wi</w:t>
      </w:r>
      <w:r w:rsidR="00D56F69" w:rsidRPr="00B54119">
        <w:t xml:space="preserve">sh to renew your </w:t>
      </w:r>
      <w:r w:rsidR="00556543" w:rsidRPr="00B54119">
        <w:t>m</w:t>
      </w:r>
      <w:r w:rsidR="00D56F69" w:rsidRPr="00B54119">
        <w:t xml:space="preserve">embership. </w:t>
      </w:r>
      <w:r w:rsidR="00DC71F8" w:rsidRPr="00B54119">
        <w:t>Reminders</w:t>
      </w:r>
      <w:r w:rsidR="009743E4" w:rsidRPr="00B54119">
        <w:t xml:space="preserve"> will </w:t>
      </w:r>
      <w:r w:rsidR="00D56F69" w:rsidRPr="00B54119">
        <w:t xml:space="preserve">not </w:t>
      </w:r>
      <w:r w:rsidR="009743E4" w:rsidRPr="00B54119">
        <w:t>be sent.</w:t>
      </w:r>
      <w:r w:rsidR="0041631A" w:rsidRPr="00B54119">
        <w:t xml:space="preserve">      </w:t>
      </w:r>
      <w:r w:rsidR="00A3140B" w:rsidRPr="00B54119">
        <w:t xml:space="preserve">         </w:t>
      </w:r>
      <w:r w:rsidR="00DC71F8" w:rsidRPr="00B54119">
        <w:t xml:space="preserve">      </w:t>
      </w:r>
    </w:p>
    <w:p w14:paraId="095C258A" w14:textId="77777777" w:rsidR="00202946" w:rsidRPr="00B54119" w:rsidRDefault="00202946" w:rsidP="00A3140B">
      <w:pPr>
        <w:widowControl w:val="0"/>
        <w:autoSpaceDE w:val="0"/>
        <w:autoSpaceDN w:val="0"/>
        <w:adjustRightInd w:val="0"/>
        <w:spacing w:line="211" w:lineRule="atLeast"/>
      </w:pPr>
    </w:p>
    <w:p w14:paraId="095C258B" w14:textId="3EEE04EA" w:rsidR="00002801" w:rsidRPr="00B54119" w:rsidRDefault="009743E4" w:rsidP="005B31C5">
      <w:pPr>
        <w:widowControl w:val="0"/>
        <w:autoSpaceDE w:val="0"/>
        <w:autoSpaceDN w:val="0"/>
        <w:adjustRightInd w:val="0"/>
        <w:spacing w:line="211" w:lineRule="atLeast"/>
        <w:jc w:val="center"/>
      </w:pPr>
      <w:r w:rsidRPr="00B54119">
        <w:rPr>
          <w:b/>
          <w:bCs/>
        </w:rPr>
        <w:t>Playing Members</w:t>
      </w:r>
      <w:r w:rsidR="00267533" w:rsidRPr="00B54119">
        <w:rPr>
          <w:b/>
          <w:bCs/>
        </w:rPr>
        <w:t xml:space="preserve"> </w:t>
      </w:r>
      <w:r w:rsidR="00AD3A6D" w:rsidRPr="00B54119">
        <w:rPr>
          <w:b/>
          <w:bCs/>
        </w:rPr>
        <w:t xml:space="preserve">   </w:t>
      </w:r>
      <w:r w:rsidRPr="00B54119">
        <w:rPr>
          <w:b/>
          <w:bCs/>
        </w:rPr>
        <w:t>£</w:t>
      </w:r>
      <w:r w:rsidR="00081C4C">
        <w:rPr>
          <w:b/>
          <w:bCs/>
        </w:rPr>
        <w:t>5.00</w:t>
      </w:r>
      <w:r w:rsidR="00267533" w:rsidRPr="00B54119">
        <w:tab/>
      </w:r>
      <w:r w:rsidR="00AD3A6D" w:rsidRPr="00B54119">
        <w:t xml:space="preserve">   </w:t>
      </w:r>
      <w:r w:rsidR="00DC71F8" w:rsidRPr="00B54119">
        <w:t xml:space="preserve">           </w:t>
      </w:r>
      <w:r w:rsidR="00AD3A6D" w:rsidRPr="00B54119">
        <w:t xml:space="preserve">   </w:t>
      </w:r>
      <w:r w:rsidR="00267533" w:rsidRPr="00B54119">
        <w:rPr>
          <w:b/>
          <w:bCs/>
        </w:rPr>
        <w:t>S</w:t>
      </w:r>
      <w:r w:rsidRPr="00B54119">
        <w:rPr>
          <w:b/>
          <w:bCs/>
        </w:rPr>
        <w:t>ocial Members</w:t>
      </w:r>
      <w:r w:rsidR="00267533" w:rsidRPr="00B54119">
        <w:rPr>
          <w:b/>
          <w:bCs/>
        </w:rPr>
        <w:t xml:space="preserve">    </w:t>
      </w:r>
      <w:r w:rsidRPr="00B54119">
        <w:rPr>
          <w:b/>
          <w:bCs/>
        </w:rPr>
        <w:t>£</w:t>
      </w:r>
      <w:r w:rsidR="004D26BD" w:rsidRPr="00B54119">
        <w:rPr>
          <w:b/>
          <w:bCs/>
        </w:rPr>
        <w:t>3</w:t>
      </w:r>
      <w:r w:rsidRPr="00B54119">
        <w:rPr>
          <w:b/>
          <w:bCs/>
        </w:rPr>
        <w:t>.00</w:t>
      </w:r>
    </w:p>
    <w:p w14:paraId="095C258C" w14:textId="0CCCBF85" w:rsidR="009743E4" w:rsidRPr="00B54119" w:rsidRDefault="009743E4" w:rsidP="00267533">
      <w:pPr>
        <w:widowControl w:val="0"/>
        <w:autoSpaceDE w:val="0"/>
        <w:autoSpaceDN w:val="0"/>
        <w:adjustRightInd w:val="0"/>
        <w:spacing w:line="216" w:lineRule="atLeast"/>
        <w:jc w:val="both"/>
      </w:pPr>
    </w:p>
    <w:p w14:paraId="095C258E" w14:textId="77777777" w:rsidR="00B95FD9" w:rsidRPr="00B54119" w:rsidRDefault="00B95FD9" w:rsidP="00F153DF">
      <w:pPr>
        <w:widowControl w:val="0"/>
        <w:autoSpaceDE w:val="0"/>
        <w:autoSpaceDN w:val="0"/>
        <w:adjustRightInd w:val="0"/>
        <w:spacing w:line="196" w:lineRule="atLeast"/>
        <w:jc w:val="center"/>
        <w:rPr>
          <w:b/>
          <w:bCs/>
        </w:rPr>
      </w:pPr>
    </w:p>
    <w:p w14:paraId="095C2592" w14:textId="77777777" w:rsidR="00202946" w:rsidRDefault="00202946" w:rsidP="00002801">
      <w:pPr>
        <w:widowControl w:val="0"/>
        <w:autoSpaceDE w:val="0"/>
        <w:autoSpaceDN w:val="0"/>
        <w:adjustRightInd w:val="0"/>
        <w:spacing w:line="254" w:lineRule="atLeast"/>
        <w:ind w:left="-709" w:firstLine="709"/>
        <w:jc w:val="center"/>
        <w:rPr>
          <w:b/>
        </w:rPr>
      </w:pPr>
    </w:p>
    <w:p w14:paraId="095C2593" w14:textId="77777777" w:rsidR="005D1E42" w:rsidRPr="00B54119" w:rsidRDefault="005D1E42" w:rsidP="00002801">
      <w:pPr>
        <w:widowControl w:val="0"/>
        <w:autoSpaceDE w:val="0"/>
        <w:autoSpaceDN w:val="0"/>
        <w:adjustRightInd w:val="0"/>
        <w:spacing w:line="254" w:lineRule="atLeast"/>
        <w:ind w:left="-709" w:firstLine="709"/>
        <w:jc w:val="center"/>
        <w:rPr>
          <w:b/>
          <w:u w:val="single"/>
        </w:rPr>
      </w:pPr>
    </w:p>
    <w:p w14:paraId="095C2594" w14:textId="6468B836" w:rsidR="008C6E55" w:rsidRPr="00B54119" w:rsidRDefault="009743E4" w:rsidP="008C6E55">
      <w:pPr>
        <w:widowControl w:val="0"/>
        <w:autoSpaceDE w:val="0"/>
        <w:autoSpaceDN w:val="0"/>
        <w:adjustRightInd w:val="0"/>
        <w:spacing w:line="182" w:lineRule="atLeast"/>
        <w:jc w:val="both"/>
        <w:rPr>
          <w:b/>
          <w:bCs/>
          <w:sz w:val="20"/>
          <w:szCs w:val="20"/>
        </w:rPr>
      </w:pPr>
      <w:r w:rsidRPr="00B54119">
        <w:rPr>
          <w:b/>
          <w:bCs/>
          <w:sz w:val="20"/>
          <w:szCs w:val="20"/>
        </w:rPr>
        <w:t>Subscriptions:</w:t>
      </w:r>
      <w:r w:rsidR="00267533" w:rsidRPr="00B54119">
        <w:rPr>
          <w:b/>
          <w:bCs/>
          <w:sz w:val="20"/>
          <w:szCs w:val="20"/>
        </w:rPr>
        <w:t xml:space="preserve"> </w:t>
      </w:r>
      <w:r w:rsidR="008C6E55" w:rsidRPr="00B54119">
        <w:rPr>
          <w:b/>
          <w:bCs/>
          <w:sz w:val="20"/>
          <w:szCs w:val="20"/>
        </w:rPr>
        <w:tab/>
      </w:r>
      <w:r w:rsidR="00CB010F">
        <w:rPr>
          <w:b/>
          <w:bCs/>
          <w:sz w:val="20"/>
          <w:szCs w:val="20"/>
        </w:rPr>
        <w:t xml:space="preserve">        </w:t>
      </w:r>
      <w:r w:rsidR="001C1501">
        <w:rPr>
          <w:b/>
          <w:bCs/>
          <w:sz w:val="20"/>
          <w:szCs w:val="20"/>
        </w:rPr>
        <w:tab/>
      </w:r>
      <w:r w:rsidR="00267533" w:rsidRPr="00B54119">
        <w:rPr>
          <w:b/>
          <w:bCs/>
          <w:sz w:val="20"/>
          <w:szCs w:val="20"/>
        </w:rPr>
        <w:t xml:space="preserve">PLAYING MEMBER </w:t>
      </w:r>
      <w:r w:rsidR="001D5B1B" w:rsidRPr="00B54119">
        <w:rPr>
          <w:b/>
          <w:bCs/>
          <w:sz w:val="20"/>
          <w:szCs w:val="20"/>
        </w:rPr>
        <w:t xml:space="preserve">                     </w:t>
      </w:r>
      <w:r w:rsidR="00B54119">
        <w:rPr>
          <w:b/>
          <w:bCs/>
          <w:sz w:val="20"/>
          <w:szCs w:val="20"/>
        </w:rPr>
        <w:t xml:space="preserve">     </w:t>
      </w:r>
      <w:r w:rsidR="00971B13">
        <w:rPr>
          <w:b/>
          <w:bCs/>
          <w:sz w:val="20"/>
          <w:szCs w:val="20"/>
        </w:rPr>
        <w:t>£</w:t>
      </w:r>
      <w:r w:rsidR="00986911">
        <w:rPr>
          <w:b/>
          <w:bCs/>
          <w:sz w:val="20"/>
          <w:szCs w:val="20"/>
        </w:rPr>
        <w:t>5.00</w:t>
      </w:r>
      <w:r w:rsidR="00267533" w:rsidRPr="00B54119">
        <w:rPr>
          <w:b/>
          <w:bCs/>
          <w:sz w:val="20"/>
          <w:szCs w:val="20"/>
        </w:rPr>
        <w:t xml:space="preserve"> </w:t>
      </w:r>
      <w:r w:rsidR="008C6E55" w:rsidRPr="00B54119">
        <w:rPr>
          <w:b/>
          <w:bCs/>
          <w:sz w:val="20"/>
          <w:szCs w:val="20"/>
        </w:rPr>
        <w:tab/>
      </w:r>
      <w:r w:rsidR="008C6E55" w:rsidRPr="00B54119">
        <w:rPr>
          <w:b/>
          <w:bCs/>
          <w:sz w:val="20"/>
          <w:szCs w:val="20"/>
        </w:rPr>
        <w:tab/>
      </w:r>
      <w:r w:rsidR="001D5B1B" w:rsidRPr="00B54119">
        <w:rPr>
          <w:b/>
          <w:bCs/>
          <w:sz w:val="20"/>
          <w:szCs w:val="20"/>
        </w:rPr>
        <w:t xml:space="preserve">  </w:t>
      </w:r>
      <w:r w:rsidR="008C6E55" w:rsidRPr="00B54119">
        <w:rPr>
          <w:b/>
          <w:bCs/>
          <w:sz w:val="20"/>
          <w:szCs w:val="20"/>
        </w:rPr>
        <w:t xml:space="preserve">  </w:t>
      </w:r>
      <w:r w:rsidR="005570A4" w:rsidRPr="00B54119">
        <w:rPr>
          <w:b/>
          <w:bCs/>
          <w:sz w:val="20"/>
          <w:szCs w:val="20"/>
        </w:rPr>
        <w:t>£</w:t>
      </w:r>
      <w:r w:rsidR="005570A4" w:rsidRPr="00B54119">
        <w:rPr>
          <w:sz w:val="20"/>
          <w:szCs w:val="20"/>
        </w:rPr>
        <w:t>.................</w:t>
      </w:r>
      <w:r w:rsidR="002A0D35" w:rsidRPr="00B54119">
        <w:rPr>
          <w:sz w:val="20"/>
          <w:szCs w:val="20"/>
        </w:rPr>
        <w:t>.</w:t>
      </w:r>
    </w:p>
    <w:p w14:paraId="095C2595" w14:textId="77777777" w:rsidR="007315BF" w:rsidRPr="00B54119" w:rsidRDefault="00202946" w:rsidP="001D5B1B">
      <w:pPr>
        <w:widowControl w:val="0"/>
        <w:autoSpaceDE w:val="0"/>
        <w:autoSpaceDN w:val="0"/>
        <w:adjustRightInd w:val="0"/>
        <w:spacing w:line="43" w:lineRule="atLeast"/>
        <w:ind w:left="1440"/>
        <w:jc w:val="both"/>
        <w:rPr>
          <w:b/>
          <w:bCs/>
          <w:sz w:val="20"/>
          <w:szCs w:val="20"/>
        </w:rPr>
      </w:pPr>
      <w:r w:rsidRPr="00B54119">
        <w:rPr>
          <w:b/>
          <w:bCs/>
          <w:sz w:val="20"/>
          <w:szCs w:val="20"/>
        </w:rPr>
        <w:tab/>
      </w:r>
    </w:p>
    <w:p w14:paraId="095C2596" w14:textId="77777777" w:rsidR="008C6E55" w:rsidRPr="00B54119" w:rsidRDefault="008C6E55" w:rsidP="001C1501">
      <w:pPr>
        <w:widowControl w:val="0"/>
        <w:autoSpaceDE w:val="0"/>
        <w:autoSpaceDN w:val="0"/>
        <w:adjustRightInd w:val="0"/>
        <w:spacing w:line="43" w:lineRule="atLeast"/>
        <w:ind w:left="1440" w:firstLine="720"/>
        <w:jc w:val="both"/>
        <w:rPr>
          <w:b/>
          <w:bCs/>
          <w:sz w:val="20"/>
          <w:szCs w:val="20"/>
        </w:rPr>
      </w:pPr>
      <w:r w:rsidRPr="00B54119">
        <w:rPr>
          <w:b/>
          <w:bCs/>
          <w:sz w:val="20"/>
          <w:szCs w:val="20"/>
        </w:rPr>
        <w:t xml:space="preserve">SOCIAL MEMBER  </w:t>
      </w:r>
      <w:r w:rsidR="001D5B1B" w:rsidRPr="00B54119">
        <w:rPr>
          <w:b/>
          <w:bCs/>
          <w:sz w:val="20"/>
          <w:szCs w:val="20"/>
        </w:rPr>
        <w:t xml:space="preserve">                   </w:t>
      </w:r>
      <w:r w:rsidR="00A06D7B" w:rsidRPr="00B54119">
        <w:rPr>
          <w:b/>
          <w:bCs/>
          <w:sz w:val="20"/>
          <w:szCs w:val="20"/>
        </w:rPr>
        <w:t xml:space="preserve">   </w:t>
      </w:r>
      <w:r w:rsidR="001D5B1B" w:rsidRPr="00B54119">
        <w:rPr>
          <w:b/>
          <w:bCs/>
          <w:sz w:val="20"/>
          <w:szCs w:val="20"/>
        </w:rPr>
        <w:t xml:space="preserve">       </w:t>
      </w:r>
      <w:r w:rsidRPr="00B54119">
        <w:rPr>
          <w:b/>
          <w:bCs/>
          <w:sz w:val="20"/>
          <w:szCs w:val="20"/>
        </w:rPr>
        <w:t>£</w:t>
      </w:r>
      <w:r w:rsidR="001D5B1B" w:rsidRPr="00B54119">
        <w:rPr>
          <w:b/>
          <w:bCs/>
          <w:sz w:val="20"/>
          <w:szCs w:val="20"/>
        </w:rPr>
        <w:t xml:space="preserve"> </w:t>
      </w:r>
      <w:r w:rsidR="004D26BD" w:rsidRPr="00B54119">
        <w:rPr>
          <w:b/>
          <w:bCs/>
          <w:sz w:val="20"/>
          <w:szCs w:val="20"/>
        </w:rPr>
        <w:t>3</w:t>
      </w:r>
      <w:r w:rsidR="002A7901" w:rsidRPr="00B54119">
        <w:rPr>
          <w:b/>
          <w:bCs/>
          <w:sz w:val="20"/>
          <w:szCs w:val="20"/>
        </w:rPr>
        <w:t>.00</w:t>
      </w:r>
      <w:r w:rsidRPr="00B54119">
        <w:rPr>
          <w:b/>
          <w:bCs/>
          <w:sz w:val="20"/>
          <w:szCs w:val="20"/>
        </w:rPr>
        <w:t xml:space="preserve">                </w:t>
      </w:r>
      <w:r w:rsidR="001D5B1B" w:rsidRPr="00B54119">
        <w:rPr>
          <w:b/>
          <w:bCs/>
          <w:sz w:val="20"/>
          <w:szCs w:val="20"/>
        </w:rPr>
        <w:t xml:space="preserve"> </w:t>
      </w:r>
      <w:r w:rsidR="00F660FF" w:rsidRPr="00B54119">
        <w:rPr>
          <w:b/>
          <w:bCs/>
          <w:sz w:val="20"/>
          <w:szCs w:val="20"/>
        </w:rPr>
        <w:t xml:space="preserve">   </w:t>
      </w:r>
      <w:r w:rsidR="00013CF7" w:rsidRPr="00B54119">
        <w:rPr>
          <w:b/>
          <w:bCs/>
          <w:sz w:val="20"/>
          <w:szCs w:val="20"/>
        </w:rPr>
        <w:t xml:space="preserve"> </w:t>
      </w:r>
      <w:r w:rsidR="00DD5296">
        <w:rPr>
          <w:b/>
          <w:bCs/>
          <w:sz w:val="20"/>
          <w:szCs w:val="20"/>
        </w:rPr>
        <w:t xml:space="preserve">       </w:t>
      </w:r>
      <w:r w:rsidRPr="00B54119">
        <w:rPr>
          <w:b/>
          <w:bCs/>
          <w:sz w:val="20"/>
          <w:szCs w:val="20"/>
        </w:rPr>
        <w:t xml:space="preserve"> £</w:t>
      </w:r>
      <w:r w:rsidR="005570A4" w:rsidRPr="00B54119">
        <w:rPr>
          <w:sz w:val="20"/>
          <w:szCs w:val="20"/>
        </w:rPr>
        <w:t>.................</w:t>
      </w:r>
    </w:p>
    <w:p w14:paraId="095C2597" w14:textId="77777777" w:rsidR="00202946" w:rsidRPr="00B54119" w:rsidRDefault="00081C4C" w:rsidP="008C6E55">
      <w:pPr>
        <w:widowControl w:val="0"/>
        <w:autoSpaceDE w:val="0"/>
        <w:autoSpaceDN w:val="0"/>
        <w:adjustRightInd w:val="0"/>
        <w:spacing w:line="211" w:lineRule="atLeast"/>
        <w:jc w:val="both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w:pict w14:anchorId="095C25AD">
          <v:rect id="_x0000_s1030" style="position:absolute;left:0;text-align:left;margin-left:347.1pt;margin-top:10.85pt;width:24pt;height:18pt;z-index:251658752"/>
        </w:pict>
      </w:r>
    </w:p>
    <w:p w14:paraId="095C2598" w14:textId="77777777" w:rsidR="007315BF" w:rsidRPr="00B54119" w:rsidRDefault="00202946" w:rsidP="00202946">
      <w:pPr>
        <w:widowControl w:val="0"/>
        <w:autoSpaceDE w:val="0"/>
        <w:autoSpaceDN w:val="0"/>
        <w:adjustRightInd w:val="0"/>
        <w:spacing w:line="211" w:lineRule="atLeast"/>
        <w:ind w:left="1440" w:firstLine="720"/>
        <w:jc w:val="both"/>
        <w:rPr>
          <w:b/>
          <w:bCs/>
          <w:sz w:val="20"/>
          <w:szCs w:val="20"/>
        </w:rPr>
      </w:pPr>
      <w:r w:rsidRPr="00B54119">
        <w:rPr>
          <w:b/>
          <w:bCs/>
          <w:sz w:val="20"/>
          <w:szCs w:val="20"/>
        </w:rPr>
        <w:t xml:space="preserve">FOUNDER MEMBER                     </w:t>
      </w:r>
      <w:r w:rsidR="00985F14" w:rsidRPr="00B54119">
        <w:rPr>
          <w:b/>
          <w:bCs/>
          <w:sz w:val="20"/>
          <w:szCs w:val="20"/>
        </w:rPr>
        <w:t xml:space="preserve">    </w:t>
      </w:r>
      <w:r w:rsidRPr="00B54119">
        <w:rPr>
          <w:b/>
          <w:bCs/>
          <w:sz w:val="20"/>
          <w:szCs w:val="20"/>
        </w:rPr>
        <w:t xml:space="preserve">  </w:t>
      </w:r>
      <w:r w:rsidR="00985F14" w:rsidRPr="00B54119">
        <w:rPr>
          <w:b/>
          <w:bCs/>
          <w:sz w:val="20"/>
          <w:szCs w:val="20"/>
        </w:rPr>
        <w:t>£ 0.00</w:t>
      </w:r>
      <w:r w:rsidRPr="00B54119">
        <w:rPr>
          <w:b/>
          <w:bCs/>
          <w:sz w:val="20"/>
          <w:szCs w:val="20"/>
        </w:rPr>
        <w:t xml:space="preserve">            </w:t>
      </w:r>
      <w:r w:rsidR="00985F14" w:rsidRPr="00B54119">
        <w:rPr>
          <w:b/>
          <w:bCs/>
          <w:sz w:val="20"/>
          <w:szCs w:val="20"/>
        </w:rPr>
        <w:t xml:space="preserve">                  </w:t>
      </w:r>
      <w:r w:rsidRPr="00B54119">
        <w:rPr>
          <w:b/>
          <w:bCs/>
          <w:sz w:val="20"/>
          <w:szCs w:val="20"/>
        </w:rPr>
        <w:t xml:space="preserve">     </w:t>
      </w:r>
      <w:r w:rsidR="005A373F" w:rsidRPr="00B54119">
        <w:rPr>
          <w:sz w:val="20"/>
          <w:szCs w:val="20"/>
        </w:rPr>
        <w:t>please tick</w:t>
      </w:r>
      <w:r w:rsidRPr="00B54119">
        <w:rPr>
          <w:b/>
          <w:bCs/>
          <w:sz w:val="20"/>
          <w:szCs w:val="20"/>
        </w:rPr>
        <w:t xml:space="preserve"> </w:t>
      </w:r>
      <w:r w:rsidR="00985F14" w:rsidRPr="00B54119">
        <w:rPr>
          <w:b/>
          <w:bCs/>
          <w:sz w:val="20"/>
          <w:szCs w:val="20"/>
        </w:rPr>
        <w:t xml:space="preserve">  </w:t>
      </w:r>
    </w:p>
    <w:p w14:paraId="095C2599" w14:textId="77777777" w:rsidR="009E41C2" w:rsidRPr="00B54119" w:rsidRDefault="009E41C2" w:rsidP="009743E4">
      <w:pPr>
        <w:widowControl w:val="0"/>
        <w:autoSpaceDE w:val="0"/>
        <w:autoSpaceDN w:val="0"/>
        <w:adjustRightInd w:val="0"/>
        <w:spacing w:line="38" w:lineRule="atLeast"/>
        <w:jc w:val="both"/>
      </w:pPr>
    </w:p>
    <w:p w14:paraId="095C259A" w14:textId="77777777" w:rsidR="009743E4" w:rsidRPr="00B54119" w:rsidRDefault="009743E4" w:rsidP="00267533">
      <w:pPr>
        <w:widowControl w:val="0"/>
        <w:tabs>
          <w:tab w:val="left" w:leader="dot" w:pos="5222"/>
        </w:tabs>
        <w:autoSpaceDE w:val="0"/>
        <w:autoSpaceDN w:val="0"/>
        <w:adjustRightInd w:val="0"/>
        <w:spacing w:line="196" w:lineRule="atLeast"/>
        <w:jc w:val="both"/>
      </w:pPr>
      <w:r w:rsidRPr="00B54119">
        <w:t>Name</w:t>
      </w:r>
      <w:r w:rsidRPr="00B54119">
        <w:tab/>
        <w:t xml:space="preserve">....  </w:t>
      </w:r>
      <w:proofErr w:type="spellStart"/>
      <w:r w:rsidRPr="00B54119">
        <w:t>Tel.No</w:t>
      </w:r>
      <w:proofErr w:type="spellEnd"/>
      <w:r w:rsidR="00A06D7B" w:rsidRPr="00B54119">
        <w:t>..........................</w:t>
      </w:r>
      <w:r w:rsidR="007315BF" w:rsidRPr="00B54119">
        <w:t>.......</w:t>
      </w:r>
      <w:r w:rsidR="00A3140B" w:rsidRPr="00B54119">
        <w:t>.........................</w:t>
      </w:r>
    </w:p>
    <w:p w14:paraId="095C259B" w14:textId="77777777" w:rsidR="009743E4" w:rsidRPr="00B54119" w:rsidRDefault="009743E4" w:rsidP="00267533">
      <w:pPr>
        <w:widowControl w:val="0"/>
        <w:tabs>
          <w:tab w:val="left" w:leader="dot" w:pos="5222"/>
        </w:tabs>
        <w:autoSpaceDE w:val="0"/>
        <w:autoSpaceDN w:val="0"/>
        <w:adjustRightInd w:val="0"/>
        <w:spacing w:line="196" w:lineRule="atLeast"/>
        <w:jc w:val="both"/>
      </w:pPr>
    </w:p>
    <w:p w14:paraId="095C259C" w14:textId="77777777" w:rsidR="007F2F60" w:rsidRPr="00B54119" w:rsidRDefault="007F2F60" w:rsidP="00267533">
      <w:pPr>
        <w:widowControl w:val="0"/>
        <w:tabs>
          <w:tab w:val="left" w:leader="dot" w:pos="6163"/>
          <w:tab w:val="left" w:leader="dot" w:pos="7468"/>
        </w:tabs>
        <w:autoSpaceDE w:val="0"/>
        <w:autoSpaceDN w:val="0"/>
        <w:adjustRightInd w:val="0"/>
        <w:spacing w:line="196" w:lineRule="atLeast"/>
        <w:jc w:val="both"/>
      </w:pPr>
      <w:r w:rsidRPr="00B54119">
        <w:t>E-mail address…………………………………………………………………………………………</w:t>
      </w:r>
      <w:r w:rsidR="00A3140B" w:rsidRPr="00B54119">
        <w:t>..</w:t>
      </w:r>
      <w:r w:rsidRPr="00B54119">
        <w:t>.</w:t>
      </w:r>
    </w:p>
    <w:p w14:paraId="095C259D" w14:textId="77777777" w:rsidR="007F2F60" w:rsidRPr="00B54119" w:rsidRDefault="007F2F60" w:rsidP="00267533">
      <w:pPr>
        <w:widowControl w:val="0"/>
        <w:tabs>
          <w:tab w:val="left" w:leader="dot" w:pos="6163"/>
          <w:tab w:val="left" w:leader="dot" w:pos="7468"/>
        </w:tabs>
        <w:autoSpaceDE w:val="0"/>
        <w:autoSpaceDN w:val="0"/>
        <w:adjustRightInd w:val="0"/>
        <w:spacing w:line="196" w:lineRule="atLeast"/>
        <w:jc w:val="both"/>
      </w:pPr>
    </w:p>
    <w:p w14:paraId="095C259E" w14:textId="77777777" w:rsidR="004A44F6" w:rsidRPr="00B54119" w:rsidRDefault="009743E4" w:rsidP="004A44F6">
      <w:pPr>
        <w:widowControl w:val="0"/>
        <w:tabs>
          <w:tab w:val="left" w:leader="dot" w:pos="2462"/>
          <w:tab w:val="left" w:leader="dot" w:pos="5356"/>
          <w:tab w:val="left" w:leader="dot" w:pos="6787"/>
        </w:tabs>
        <w:autoSpaceDE w:val="0"/>
        <w:autoSpaceDN w:val="0"/>
        <w:adjustRightInd w:val="0"/>
        <w:spacing w:line="240" w:lineRule="atLeast"/>
      </w:pPr>
      <w:r w:rsidRPr="00B54119">
        <w:t>Present Club...</w:t>
      </w:r>
      <w:r w:rsidRPr="00B54119">
        <w:tab/>
        <w:t>…………………</w:t>
      </w:r>
      <w:r w:rsidR="00202946" w:rsidRPr="00B54119">
        <w:t>……</w:t>
      </w:r>
      <w:r w:rsidRPr="00B54119">
        <w:t>…………</w:t>
      </w:r>
      <w:r w:rsidR="00B54119">
        <w:t>Club of Captaincy………</w:t>
      </w:r>
      <w:r w:rsidR="00D56F69" w:rsidRPr="00B54119">
        <w:t xml:space="preserve">………………….. </w:t>
      </w:r>
    </w:p>
    <w:p w14:paraId="095C259F" w14:textId="77777777" w:rsidR="004A44F6" w:rsidRPr="00B54119" w:rsidRDefault="004A44F6" w:rsidP="004A44F6">
      <w:pPr>
        <w:widowControl w:val="0"/>
        <w:tabs>
          <w:tab w:val="left" w:leader="dot" w:pos="2462"/>
          <w:tab w:val="left" w:leader="dot" w:pos="5356"/>
          <w:tab w:val="left" w:leader="dot" w:pos="6787"/>
        </w:tabs>
        <w:autoSpaceDE w:val="0"/>
        <w:autoSpaceDN w:val="0"/>
        <w:adjustRightInd w:val="0"/>
        <w:spacing w:line="240" w:lineRule="atLeast"/>
      </w:pPr>
    </w:p>
    <w:p w14:paraId="095C25A0" w14:textId="77777777" w:rsidR="005B31C5" w:rsidRPr="00B54119" w:rsidRDefault="004A44F6" w:rsidP="004A44F6">
      <w:pPr>
        <w:widowControl w:val="0"/>
        <w:tabs>
          <w:tab w:val="left" w:leader="dot" w:pos="2462"/>
          <w:tab w:val="left" w:leader="dot" w:pos="5356"/>
          <w:tab w:val="left" w:leader="dot" w:pos="6787"/>
        </w:tabs>
        <w:autoSpaceDE w:val="0"/>
        <w:autoSpaceDN w:val="0"/>
        <w:adjustRightInd w:val="0"/>
        <w:spacing w:line="240" w:lineRule="atLeast"/>
      </w:pPr>
      <w:r w:rsidRPr="00B54119">
        <w:t>Current h</w:t>
      </w:r>
      <w:r w:rsidR="00A3140B" w:rsidRPr="00B54119">
        <w:t>andic</w:t>
      </w:r>
      <w:r w:rsidRPr="00B54119">
        <w:t xml:space="preserve">ap </w:t>
      </w:r>
      <w:r w:rsidR="00CE755A">
        <w:t>Index</w:t>
      </w:r>
      <w:r w:rsidR="006277C2">
        <w:t xml:space="preserve">   </w:t>
      </w:r>
      <w:r w:rsidR="00504520" w:rsidRPr="00B54119">
        <w:t xml:space="preserve">    </w:t>
      </w:r>
      <w:r w:rsidR="005B31C5" w:rsidRPr="00B54119">
        <w:t>CDH Number ……………………………………</w:t>
      </w:r>
    </w:p>
    <w:p w14:paraId="095C25A1" w14:textId="77777777" w:rsidR="005B31C5" w:rsidRPr="00B54119" w:rsidRDefault="005B31C5" w:rsidP="004A44F6">
      <w:pPr>
        <w:widowControl w:val="0"/>
        <w:tabs>
          <w:tab w:val="left" w:leader="dot" w:pos="2462"/>
          <w:tab w:val="left" w:leader="dot" w:pos="5356"/>
          <w:tab w:val="left" w:leader="dot" w:pos="6787"/>
        </w:tabs>
        <w:autoSpaceDE w:val="0"/>
        <w:autoSpaceDN w:val="0"/>
        <w:adjustRightInd w:val="0"/>
        <w:spacing w:line="240" w:lineRule="atLeast"/>
      </w:pPr>
    </w:p>
    <w:p w14:paraId="095C25A2" w14:textId="77777777" w:rsidR="00D56F69" w:rsidRPr="00B54119" w:rsidRDefault="00504520" w:rsidP="004A44F6">
      <w:pPr>
        <w:widowControl w:val="0"/>
        <w:tabs>
          <w:tab w:val="left" w:leader="dot" w:pos="2462"/>
          <w:tab w:val="left" w:leader="dot" w:pos="5356"/>
          <w:tab w:val="left" w:leader="dot" w:pos="6787"/>
        </w:tabs>
        <w:autoSpaceDE w:val="0"/>
        <w:autoSpaceDN w:val="0"/>
        <w:adjustRightInd w:val="0"/>
        <w:spacing w:line="240" w:lineRule="atLeast"/>
      </w:pPr>
      <w:r w:rsidRPr="00B54119">
        <w:t>I consent for BLCGS to hold my personal details   YES / NO</w:t>
      </w:r>
    </w:p>
    <w:p w14:paraId="095C25A3" w14:textId="77777777" w:rsidR="00202946" w:rsidRPr="00B54119" w:rsidRDefault="00202946"/>
    <w:p w14:paraId="095C25A4" w14:textId="77777777" w:rsidR="005E742E" w:rsidRPr="00B54119" w:rsidRDefault="002258D7" w:rsidP="002258D7">
      <w:pPr>
        <w:jc w:val="center"/>
      </w:pPr>
      <w:r w:rsidRPr="00B54119">
        <w:t>Please fill in all sections of this form so the society can keep their records updated, thank you.</w:t>
      </w:r>
    </w:p>
    <w:sectPr w:rsidR="005E742E" w:rsidRPr="00B54119" w:rsidSect="00202946">
      <w:pgSz w:w="12240" w:h="15840"/>
      <w:pgMar w:top="142" w:right="1325" w:bottom="142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79F"/>
    <w:rsid w:val="00002801"/>
    <w:rsid w:val="00013CF7"/>
    <w:rsid w:val="0001680C"/>
    <w:rsid w:val="00025658"/>
    <w:rsid w:val="00053103"/>
    <w:rsid w:val="00077251"/>
    <w:rsid w:val="00081C4C"/>
    <w:rsid w:val="000C2A08"/>
    <w:rsid w:val="001528B2"/>
    <w:rsid w:val="00155458"/>
    <w:rsid w:val="00164643"/>
    <w:rsid w:val="001655F0"/>
    <w:rsid w:val="00172C53"/>
    <w:rsid w:val="001872D3"/>
    <w:rsid w:val="001C1501"/>
    <w:rsid w:val="001D5B1B"/>
    <w:rsid w:val="001E2CB0"/>
    <w:rsid w:val="001F1C75"/>
    <w:rsid w:val="001F5695"/>
    <w:rsid w:val="00202946"/>
    <w:rsid w:val="002104CE"/>
    <w:rsid w:val="0021468D"/>
    <w:rsid w:val="0022179F"/>
    <w:rsid w:val="002258D7"/>
    <w:rsid w:val="00225DCD"/>
    <w:rsid w:val="00252D76"/>
    <w:rsid w:val="00267533"/>
    <w:rsid w:val="00284622"/>
    <w:rsid w:val="002A0D35"/>
    <w:rsid w:val="002A7901"/>
    <w:rsid w:val="002C7BD8"/>
    <w:rsid w:val="002D5A63"/>
    <w:rsid w:val="002E7619"/>
    <w:rsid w:val="002F0989"/>
    <w:rsid w:val="002F13A6"/>
    <w:rsid w:val="0030307C"/>
    <w:rsid w:val="003224FC"/>
    <w:rsid w:val="003402E7"/>
    <w:rsid w:val="003961BC"/>
    <w:rsid w:val="003A1197"/>
    <w:rsid w:val="003C7ACD"/>
    <w:rsid w:val="003F3F75"/>
    <w:rsid w:val="0041631A"/>
    <w:rsid w:val="004361F1"/>
    <w:rsid w:val="00464EAC"/>
    <w:rsid w:val="00474703"/>
    <w:rsid w:val="00474954"/>
    <w:rsid w:val="004A44F6"/>
    <w:rsid w:val="004A6C1B"/>
    <w:rsid w:val="004C0519"/>
    <w:rsid w:val="004C2DD7"/>
    <w:rsid w:val="004D1103"/>
    <w:rsid w:val="004D1B7F"/>
    <w:rsid w:val="004D26BD"/>
    <w:rsid w:val="004F7DD3"/>
    <w:rsid w:val="00504520"/>
    <w:rsid w:val="00556543"/>
    <w:rsid w:val="005570A4"/>
    <w:rsid w:val="00582883"/>
    <w:rsid w:val="00586EEB"/>
    <w:rsid w:val="005A373F"/>
    <w:rsid w:val="005B1D20"/>
    <w:rsid w:val="005B31C5"/>
    <w:rsid w:val="005C06F8"/>
    <w:rsid w:val="005D1E42"/>
    <w:rsid w:val="005E2B9D"/>
    <w:rsid w:val="005E541C"/>
    <w:rsid w:val="005E742E"/>
    <w:rsid w:val="006277C2"/>
    <w:rsid w:val="00627CC5"/>
    <w:rsid w:val="00643EC7"/>
    <w:rsid w:val="00652A11"/>
    <w:rsid w:val="0065322F"/>
    <w:rsid w:val="0066438C"/>
    <w:rsid w:val="006719DE"/>
    <w:rsid w:val="00686903"/>
    <w:rsid w:val="00687018"/>
    <w:rsid w:val="006A38E2"/>
    <w:rsid w:val="006C27AC"/>
    <w:rsid w:val="006D2537"/>
    <w:rsid w:val="006E145E"/>
    <w:rsid w:val="007012DA"/>
    <w:rsid w:val="00722C01"/>
    <w:rsid w:val="007315BF"/>
    <w:rsid w:val="007506EC"/>
    <w:rsid w:val="00754684"/>
    <w:rsid w:val="00791E1B"/>
    <w:rsid w:val="007B413A"/>
    <w:rsid w:val="007C28EC"/>
    <w:rsid w:val="007C45DF"/>
    <w:rsid w:val="007E6D53"/>
    <w:rsid w:val="007F2F60"/>
    <w:rsid w:val="00807D67"/>
    <w:rsid w:val="00841EC5"/>
    <w:rsid w:val="00844BAA"/>
    <w:rsid w:val="0085482E"/>
    <w:rsid w:val="00854ABD"/>
    <w:rsid w:val="00862298"/>
    <w:rsid w:val="008734E7"/>
    <w:rsid w:val="008863C5"/>
    <w:rsid w:val="008B0A1F"/>
    <w:rsid w:val="008C290C"/>
    <w:rsid w:val="008C6E55"/>
    <w:rsid w:val="008E469D"/>
    <w:rsid w:val="008F1CBD"/>
    <w:rsid w:val="0090007D"/>
    <w:rsid w:val="009039E2"/>
    <w:rsid w:val="009140D2"/>
    <w:rsid w:val="00917072"/>
    <w:rsid w:val="0093524C"/>
    <w:rsid w:val="00971B13"/>
    <w:rsid w:val="009743E4"/>
    <w:rsid w:val="00985F14"/>
    <w:rsid w:val="00986911"/>
    <w:rsid w:val="00986DDF"/>
    <w:rsid w:val="00987BD8"/>
    <w:rsid w:val="00991270"/>
    <w:rsid w:val="009A0883"/>
    <w:rsid w:val="009A46A9"/>
    <w:rsid w:val="009C127E"/>
    <w:rsid w:val="009E41C2"/>
    <w:rsid w:val="00A06D7B"/>
    <w:rsid w:val="00A3140B"/>
    <w:rsid w:val="00A77C63"/>
    <w:rsid w:val="00AA2F16"/>
    <w:rsid w:val="00AB71A2"/>
    <w:rsid w:val="00AD3A6D"/>
    <w:rsid w:val="00AD7752"/>
    <w:rsid w:val="00B00935"/>
    <w:rsid w:val="00B460AF"/>
    <w:rsid w:val="00B46FEC"/>
    <w:rsid w:val="00B54119"/>
    <w:rsid w:val="00B85868"/>
    <w:rsid w:val="00B87667"/>
    <w:rsid w:val="00B95282"/>
    <w:rsid w:val="00B95FD9"/>
    <w:rsid w:val="00B97733"/>
    <w:rsid w:val="00BD02AB"/>
    <w:rsid w:val="00BD2FF6"/>
    <w:rsid w:val="00BE2192"/>
    <w:rsid w:val="00BF3709"/>
    <w:rsid w:val="00BF5EE4"/>
    <w:rsid w:val="00C216C4"/>
    <w:rsid w:val="00C348A4"/>
    <w:rsid w:val="00C54EA0"/>
    <w:rsid w:val="00C6294D"/>
    <w:rsid w:val="00C82BC7"/>
    <w:rsid w:val="00C9101B"/>
    <w:rsid w:val="00C93AEA"/>
    <w:rsid w:val="00C97C8D"/>
    <w:rsid w:val="00C97FE7"/>
    <w:rsid w:val="00CA0E47"/>
    <w:rsid w:val="00CB010F"/>
    <w:rsid w:val="00CC06F6"/>
    <w:rsid w:val="00CC61F1"/>
    <w:rsid w:val="00CE547A"/>
    <w:rsid w:val="00CE755A"/>
    <w:rsid w:val="00D26BE6"/>
    <w:rsid w:val="00D348E4"/>
    <w:rsid w:val="00D56F69"/>
    <w:rsid w:val="00D61BCD"/>
    <w:rsid w:val="00DA25FB"/>
    <w:rsid w:val="00DB4222"/>
    <w:rsid w:val="00DC71F8"/>
    <w:rsid w:val="00DD0B04"/>
    <w:rsid w:val="00DD46E3"/>
    <w:rsid w:val="00DD5296"/>
    <w:rsid w:val="00DF5D09"/>
    <w:rsid w:val="00E00FDE"/>
    <w:rsid w:val="00E319C7"/>
    <w:rsid w:val="00E609DA"/>
    <w:rsid w:val="00EA43AF"/>
    <w:rsid w:val="00EC27D2"/>
    <w:rsid w:val="00ED23EC"/>
    <w:rsid w:val="00EF13D8"/>
    <w:rsid w:val="00F01688"/>
    <w:rsid w:val="00F153DF"/>
    <w:rsid w:val="00F163E8"/>
    <w:rsid w:val="00F20731"/>
    <w:rsid w:val="00F43543"/>
    <w:rsid w:val="00F46C38"/>
    <w:rsid w:val="00F65AFB"/>
    <w:rsid w:val="00F660FF"/>
    <w:rsid w:val="00F7371C"/>
    <w:rsid w:val="00F84CAE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095C256F"/>
  <w15:docId w15:val="{EB427E3F-8BF9-4E85-8664-73C20F27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E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54EA0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02801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C54EA0"/>
    <w:rPr>
      <w:rFonts w:cs="Times New Roman"/>
      <w:sz w:val="24"/>
      <w:szCs w:val="24"/>
      <w:lang w:val="en-US" w:eastAsia="en-US"/>
    </w:rPr>
  </w:style>
  <w:style w:type="character" w:styleId="Hyperlink">
    <w:name w:val="Hyperlink"/>
    <w:uiPriority w:val="99"/>
    <w:rsid w:val="0030307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5B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9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Jackie Taylor</cp:lastModifiedBy>
  <cp:revision>5</cp:revision>
  <cp:lastPrinted>2020-10-26T11:58:00Z</cp:lastPrinted>
  <dcterms:created xsi:type="dcterms:W3CDTF">2025-01-10T16:58:00Z</dcterms:created>
  <dcterms:modified xsi:type="dcterms:W3CDTF">2025-01-11T18:51:00Z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