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2E" w:rsidRDefault="00EA43AF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147320</wp:posOffset>
            </wp:positionV>
            <wp:extent cx="718185" cy="83820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D35" w:rsidRPr="009E41C2" w:rsidRDefault="003C7ACD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36"/>
          <w:szCs w:val="36"/>
        </w:rPr>
      </w:pPr>
      <w:r>
        <w:rPr>
          <w:b/>
          <w:bCs/>
          <w:color w:val="993300"/>
          <w:sz w:val="40"/>
          <w:szCs w:val="40"/>
        </w:rPr>
        <w:t xml:space="preserve"> </w:t>
      </w:r>
      <w:r w:rsidR="002A0D35" w:rsidRPr="009E41C2">
        <w:rPr>
          <w:b/>
          <w:bCs/>
          <w:color w:val="993300"/>
          <w:sz w:val="36"/>
          <w:szCs w:val="36"/>
        </w:rPr>
        <w:t>Buckinghamshire Lady Captains’</w:t>
      </w:r>
    </w:p>
    <w:p w:rsidR="002A0D35" w:rsidRPr="009E41C2" w:rsidRDefault="002A0D35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color w:val="993300"/>
          <w:sz w:val="36"/>
          <w:szCs w:val="36"/>
        </w:rPr>
      </w:pPr>
      <w:r w:rsidRPr="009E41C2">
        <w:rPr>
          <w:b/>
          <w:bCs/>
          <w:color w:val="993300"/>
          <w:sz w:val="36"/>
          <w:szCs w:val="36"/>
        </w:rPr>
        <w:t>Golfing Society</w:t>
      </w:r>
      <w:r w:rsidRPr="009E41C2">
        <w:rPr>
          <w:color w:val="993300"/>
          <w:sz w:val="36"/>
          <w:szCs w:val="36"/>
        </w:rPr>
        <w:t xml:space="preserve">                                                               </w:t>
      </w:r>
    </w:p>
    <w:p w:rsidR="00002801" w:rsidRPr="009E41C2" w:rsidRDefault="002A0D35" w:rsidP="00002801">
      <w:pPr>
        <w:widowControl w:val="0"/>
        <w:autoSpaceDE w:val="0"/>
        <w:autoSpaceDN w:val="0"/>
        <w:adjustRightInd w:val="0"/>
        <w:spacing w:line="374" w:lineRule="atLeast"/>
        <w:jc w:val="center"/>
        <w:rPr>
          <w:rFonts w:ascii="Arial" w:hAnsi="Arial" w:cs="Arial"/>
          <w:color w:val="993300"/>
        </w:rPr>
      </w:pPr>
      <w:r w:rsidRPr="00E609DA">
        <w:rPr>
          <w:color w:val="993300"/>
          <w:sz w:val="44"/>
          <w:szCs w:val="44"/>
        </w:rPr>
        <w:t xml:space="preserve">  </w:t>
      </w:r>
      <w:r w:rsidRPr="009E41C2">
        <w:rPr>
          <w:color w:val="993300"/>
        </w:rPr>
        <w:t xml:space="preserve">Founded </w:t>
      </w:r>
      <w:r w:rsidRPr="009E41C2">
        <w:rPr>
          <w:rFonts w:ascii="Arial" w:hAnsi="Arial" w:cs="Arial"/>
          <w:color w:val="993300"/>
        </w:rPr>
        <w:t>1983</w:t>
      </w:r>
    </w:p>
    <w:p w:rsidR="005B31C5" w:rsidRDefault="00002801" w:rsidP="0030307C">
      <w:pPr>
        <w:widowControl w:val="0"/>
        <w:autoSpaceDE w:val="0"/>
        <w:autoSpaceDN w:val="0"/>
        <w:adjustRightInd w:val="0"/>
        <w:spacing w:line="374" w:lineRule="atLeast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TableGrid"/>
        <w:tblW w:w="0" w:type="auto"/>
        <w:jc w:val="center"/>
        <w:tblLook w:val="04A0"/>
      </w:tblPr>
      <w:tblGrid>
        <w:gridCol w:w="5069"/>
        <w:gridCol w:w="5069"/>
      </w:tblGrid>
      <w:tr w:rsidR="005B31C5" w:rsidRPr="00F73D93" w:rsidTr="002D5A63">
        <w:trPr>
          <w:jc w:val="center"/>
        </w:trPr>
        <w:tc>
          <w:tcPr>
            <w:tcW w:w="5069" w:type="dxa"/>
          </w:tcPr>
          <w:p w:rsidR="005B31C5" w:rsidRPr="00F73D93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b/>
              </w:rPr>
            </w:pPr>
            <w:r w:rsidRPr="00F73D93">
              <w:rPr>
                <w:b/>
              </w:rPr>
              <w:t>Hon Secretary - Ms Luisa Borrego</w:t>
            </w:r>
          </w:p>
        </w:tc>
        <w:tc>
          <w:tcPr>
            <w:tcW w:w="5069" w:type="dxa"/>
          </w:tcPr>
          <w:p w:rsidR="005B31C5" w:rsidRPr="00F73D93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b/>
              </w:rPr>
            </w:pPr>
            <w:r w:rsidRPr="00F73D93">
              <w:rPr>
                <w:b/>
              </w:rPr>
              <w:t xml:space="preserve">Lady Captain – </w:t>
            </w:r>
            <w:proofErr w:type="spellStart"/>
            <w:r w:rsidRPr="00F73D93">
              <w:rPr>
                <w:b/>
              </w:rPr>
              <w:t>Mrs</w:t>
            </w:r>
            <w:proofErr w:type="spellEnd"/>
            <w:r w:rsidRPr="00F73D93">
              <w:rPr>
                <w:b/>
              </w:rPr>
              <w:t xml:space="preserve"> Gill Redman</w:t>
            </w:r>
          </w:p>
        </w:tc>
      </w:tr>
      <w:tr w:rsidR="005B31C5" w:rsidRPr="00F73D93" w:rsidTr="002D5A63">
        <w:trPr>
          <w:jc w:val="center"/>
        </w:trPr>
        <w:tc>
          <w:tcPr>
            <w:tcW w:w="5069" w:type="dxa"/>
          </w:tcPr>
          <w:p w:rsidR="005B31C5" w:rsidRPr="00F73D93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 w:rsidRPr="00F73D93">
              <w:t>26 Kite Wood Road,</w:t>
            </w:r>
          </w:p>
          <w:p w:rsidR="005B31C5" w:rsidRPr="00F73D93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 w:rsidRPr="00F73D93">
              <w:t>Penn,</w:t>
            </w:r>
          </w:p>
          <w:p w:rsidR="005B31C5" w:rsidRPr="00F73D93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 w:rsidRPr="00F73D93">
              <w:t xml:space="preserve">Bucks </w:t>
            </w:r>
          </w:p>
          <w:p w:rsidR="005B31C5" w:rsidRPr="00F73D93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 w:rsidRPr="00F73D93">
              <w:t>HP10 8HH</w:t>
            </w:r>
          </w:p>
          <w:p w:rsidR="005B31C5" w:rsidRPr="00F73D93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 w:rsidRPr="00F73D93">
              <w:t>01494 816746</w:t>
            </w:r>
          </w:p>
          <w:p w:rsidR="006D7C5E" w:rsidRPr="00F73D93" w:rsidRDefault="005B5687" w:rsidP="006D7C5E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hyperlink r:id="rId5" w:history="1">
              <w:r w:rsidR="006D7C5E" w:rsidRPr="00E64396">
                <w:rPr>
                  <w:rStyle w:val="Hyperlink"/>
                </w:rPr>
                <w:t>Lmdb53@outlook.com</w:t>
              </w:r>
            </w:hyperlink>
            <w:r w:rsidR="006D7C5E">
              <w:t xml:space="preserve"> </w:t>
            </w:r>
          </w:p>
        </w:tc>
        <w:tc>
          <w:tcPr>
            <w:tcW w:w="5069" w:type="dxa"/>
          </w:tcPr>
          <w:p w:rsidR="005B31C5" w:rsidRPr="00F73D93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 w:rsidRPr="00F73D93">
              <w:t>3 Idaho Park,</w:t>
            </w:r>
          </w:p>
          <w:p w:rsidR="005B31C5" w:rsidRPr="00F73D93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proofErr w:type="spellStart"/>
            <w:r w:rsidRPr="00F73D93">
              <w:t>Prestwood</w:t>
            </w:r>
            <w:proofErr w:type="spellEnd"/>
            <w:r w:rsidRPr="00F73D93">
              <w:t>,</w:t>
            </w:r>
          </w:p>
          <w:p w:rsidR="005B31C5" w:rsidRPr="00F73D93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 w:rsidRPr="00F73D93">
              <w:t>Bucks,</w:t>
            </w:r>
          </w:p>
          <w:p w:rsidR="005B31C5" w:rsidRPr="00F73D93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 w:rsidRPr="00F73D93">
              <w:t>HP16 0UJ</w:t>
            </w:r>
          </w:p>
          <w:p w:rsidR="005B31C5" w:rsidRPr="00F73D93" w:rsidRDefault="005B31C5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 w:rsidRPr="00F73D93">
              <w:t>01494 863935</w:t>
            </w:r>
          </w:p>
          <w:p w:rsidR="005B31C5" w:rsidRPr="00F73D93" w:rsidRDefault="005B568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hyperlink r:id="rId6" w:history="1">
              <w:r w:rsidR="005B31C5" w:rsidRPr="00F73D93">
                <w:rPr>
                  <w:rStyle w:val="Hyperlink"/>
                </w:rPr>
                <w:t>Gillredman32@btinternet.com</w:t>
              </w:r>
            </w:hyperlink>
          </w:p>
        </w:tc>
      </w:tr>
    </w:tbl>
    <w:p w:rsidR="00C93AEA" w:rsidRPr="00C93AEA" w:rsidRDefault="00C93AEA" w:rsidP="00C93AEA">
      <w:pPr>
        <w:widowControl w:val="0"/>
        <w:autoSpaceDE w:val="0"/>
        <w:autoSpaceDN w:val="0"/>
        <w:adjustRightInd w:val="0"/>
        <w:spacing w:line="196" w:lineRule="atLeast"/>
        <w:jc w:val="both"/>
        <w:rPr>
          <w:sz w:val="22"/>
          <w:szCs w:val="22"/>
        </w:rPr>
      </w:pPr>
    </w:p>
    <w:p w:rsidR="0030307C" w:rsidRDefault="00F73D93" w:rsidP="00F73D93">
      <w:pPr>
        <w:tabs>
          <w:tab w:val="center" w:pos="5310"/>
          <w:tab w:val="left" w:pos="6135"/>
        </w:tabs>
      </w:pPr>
      <w:r>
        <w:rPr>
          <w:rFonts w:ascii="Arial" w:hAnsi="Arial" w:cs="Arial"/>
          <w:b/>
          <w:bCs/>
          <w:sz w:val="20"/>
        </w:rPr>
        <w:t>D</w:t>
      </w:r>
      <w:r w:rsidR="0030307C" w:rsidRPr="00F73D93">
        <w:t>ear Member,</w:t>
      </w:r>
    </w:p>
    <w:p w:rsidR="00280C3E" w:rsidRDefault="00280C3E" w:rsidP="00F73D93">
      <w:pPr>
        <w:tabs>
          <w:tab w:val="center" w:pos="5310"/>
          <w:tab w:val="left" w:pos="6135"/>
        </w:tabs>
      </w:pPr>
    </w:p>
    <w:p w:rsidR="00280C3E" w:rsidRPr="00280C3E" w:rsidRDefault="00280C3E" w:rsidP="00F73D93">
      <w:pPr>
        <w:tabs>
          <w:tab w:val="center" w:pos="5310"/>
          <w:tab w:val="left" w:pos="6135"/>
        </w:tabs>
        <w:rPr>
          <w:b/>
        </w:rPr>
      </w:pPr>
      <w:r w:rsidRPr="00280C3E">
        <w:rPr>
          <w:b/>
        </w:rPr>
        <w:t xml:space="preserve">AGM &amp; Annual Luncheon at </w:t>
      </w:r>
      <w:proofErr w:type="spellStart"/>
      <w:r w:rsidRPr="00280C3E">
        <w:rPr>
          <w:b/>
        </w:rPr>
        <w:t>Harleyford</w:t>
      </w:r>
      <w:proofErr w:type="spellEnd"/>
      <w:r w:rsidRPr="00280C3E">
        <w:rPr>
          <w:b/>
        </w:rPr>
        <w:t xml:space="preserve"> Golf Club.</w:t>
      </w:r>
    </w:p>
    <w:p w:rsidR="00D56F69" w:rsidRPr="00F73D93" w:rsidRDefault="00D56F69" w:rsidP="00202946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0"/>
          <w:szCs w:val="20"/>
        </w:rPr>
      </w:pPr>
    </w:p>
    <w:p w:rsidR="0055607E" w:rsidRDefault="0055607E" w:rsidP="0055607E">
      <w:pPr>
        <w:widowControl w:val="0"/>
        <w:autoSpaceDE w:val="0"/>
        <w:autoSpaceDN w:val="0"/>
        <w:adjustRightInd w:val="0"/>
        <w:spacing w:line="216" w:lineRule="atLeast"/>
        <w:jc w:val="both"/>
      </w:pPr>
      <w:r w:rsidRPr="00F73D93">
        <w:t xml:space="preserve">The Annual General Meeting of the BLCGS will take place at </w:t>
      </w:r>
      <w:proofErr w:type="spellStart"/>
      <w:r w:rsidR="00A31F61" w:rsidRPr="00F73D93">
        <w:t>Harleyford</w:t>
      </w:r>
      <w:proofErr w:type="spellEnd"/>
      <w:r w:rsidRPr="00F73D93">
        <w:t xml:space="preserve"> Golf </w:t>
      </w:r>
      <w:r w:rsidR="00A31F61" w:rsidRPr="00F73D93">
        <w:t xml:space="preserve">Club </w:t>
      </w:r>
      <w:r w:rsidRPr="00F73D93">
        <w:t xml:space="preserve">on Wednesday </w:t>
      </w:r>
      <w:r w:rsidR="00A94450">
        <w:t>23</w:t>
      </w:r>
      <w:r w:rsidR="00A94450" w:rsidRPr="00A94450">
        <w:rPr>
          <w:vertAlign w:val="superscript"/>
        </w:rPr>
        <w:t>rd</w:t>
      </w:r>
      <w:r w:rsidR="00A94450">
        <w:t xml:space="preserve"> </w:t>
      </w:r>
      <w:r w:rsidR="00BA74E3">
        <w:t>March 202</w:t>
      </w:r>
      <w:r w:rsidR="009F0606">
        <w:t>2</w:t>
      </w:r>
      <w:r w:rsidR="00A31F61" w:rsidRPr="00F73D93">
        <w:t xml:space="preserve"> </w:t>
      </w:r>
      <w:r w:rsidR="00A31F61" w:rsidRPr="007F2E4E">
        <w:rPr>
          <w:b/>
        </w:rPr>
        <w:t xml:space="preserve">after the </w:t>
      </w:r>
      <w:r w:rsidR="007F2E4E">
        <w:rPr>
          <w:b/>
        </w:rPr>
        <w:t>Spring</w:t>
      </w:r>
      <w:r w:rsidR="00A31F61" w:rsidRPr="007F2E4E">
        <w:rPr>
          <w:b/>
        </w:rPr>
        <w:t xml:space="preserve"> Meeting</w:t>
      </w:r>
    </w:p>
    <w:p w:rsidR="00280C3E" w:rsidRPr="00F73D93" w:rsidRDefault="00280C3E" w:rsidP="0055607E">
      <w:pPr>
        <w:widowControl w:val="0"/>
        <w:autoSpaceDE w:val="0"/>
        <w:autoSpaceDN w:val="0"/>
        <w:adjustRightInd w:val="0"/>
        <w:spacing w:line="216" w:lineRule="atLeast"/>
        <w:jc w:val="both"/>
      </w:pPr>
    </w:p>
    <w:p w:rsidR="00B866F7" w:rsidRDefault="00280C3E" w:rsidP="00F73D93">
      <w:pPr>
        <w:widowControl w:val="0"/>
        <w:autoSpaceDE w:val="0"/>
        <w:autoSpaceDN w:val="0"/>
        <w:adjustRightInd w:val="0"/>
        <w:spacing w:line="216" w:lineRule="atLeast"/>
        <w:ind w:right="-993"/>
      </w:pPr>
      <w:r>
        <w:t xml:space="preserve">The first </w:t>
      </w:r>
      <w:r w:rsidR="00B7340F" w:rsidRPr="00B866F7">
        <w:t>tee</w:t>
      </w:r>
      <w:r>
        <w:t xml:space="preserve"> time for the Spring Meeting is at </w:t>
      </w:r>
      <w:r w:rsidR="006425FE">
        <w:t>8.30</w:t>
      </w:r>
      <w:r>
        <w:t xml:space="preserve">am and lunch, </w:t>
      </w:r>
      <w:r w:rsidR="006425FE">
        <w:t xml:space="preserve">a rolling </w:t>
      </w:r>
      <w:proofErr w:type="spellStart"/>
      <w:r w:rsidR="006425FE">
        <w:t>carvery</w:t>
      </w:r>
      <w:proofErr w:type="spellEnd"/>
      <w:r w:rsidR="006425FE">
        <w:t>, served from 13.30p</w:t>
      </w:r>
      <w:r>
        <w:t xml:space="preserve">m.  </w:t>
      </w:r>
    </w:p>
    <w:p w:rsidR="0055607E" w:rsidRPr="00F73D93" w:rsidRDefault="00280C3E" w:rsidP="00F73D93">
      <w:pPr>
        <w:widowControl w:val="0"/>
        <w:autoSpaceDE w:val="0"/>
        <w:autoSpaceDN w:val="0"/>
        <w:adjustRightInd w:val="0"/>
        <w:spacing w:line="216" w:lineRule="atLeast"/>
        <w:ind w:right="-993"/>
      </w:pPr>
      <w:r>
        <w:t>The</w:t>
      </w:r>
      <w:r w:rsidR="00A94450">
        <w:t xml:space="preserve"> AGM will start during dessert </w:t>
      </w:r>
      <w:r>
        <w:t>which we estimate to be about 3pm.</w:t>
      </w:r>
    </w:p>
    <w:p w:rsidR="0055607E" w:rsidRPr="00F73D93" w:rsidRDefault="0055607E" w:rsidP="0055607E">
      <w:pPr>
        <w:widowControl w:val="0"/>
        <w:autoSpaceDE w:val="0"/>
        <w:autoSpaceDN w:val="0"/>
        <w:adjustRightInd w:val="0"/>
        <w:spacing w:line="216" w:lineRule="atLeast"/>
        <w:jc w:val="both"/>
      </w:pPr>
    </w:p>
    <w:p w:rsidR="0055607E" w:rsidRDefault="00280C3E" w:rsidP="0055607E">
      <w:pPr>
        <w:pStyle w:val="BodyText"/>
      </w:pPr>
      <w:r>
        <w:t>The annual lunch, which is optional, will be s</w:t>
      </w:r>
      <w:r w:rsidR="006A3F7D">
        <w:t xml:space="preserve">erved from </w:t>
      </w:r>
      <w:r w:rsidR="006425FE">
        <w:t>13.30</w:t>
      </w:r>
      <w:r w:rsidR="006A3F7D">
        <w:t>pm, at a cost of £25</w:t>
      </w:r>
      <w:r>
        <w:t xml:space="preserve"> per pe</w:t>
      </w:r>
      <w:r w:rsidR="00BA74E3">
        <w:t>rson, and the closing date is 10</w:t>
      </w:r>
      <w:r w:rsidRPr="00280C3E">
        <w:rPr>
          <w:vertAlign w:val="superscript"/>
        </w:rPr>
        <w:t>th</w:t>
      </w:r>
      <w:r w:rsidR="00BA74E3">
        <w:t xml:space="preserve"> March 2021</w:t>
      </w:r>
      <w:r>
        <w:t>.</w:t>
      </w:r>
      <w:r w:rsidR="00086FDA">
        <w:t xml:space="preserve">  </w:t>
      </w:r>
      <w:bookmarkStart w:id="0" w:name="_GoBack"/>
      <w:bookmarkEnd w:id="0"/>
      <w:r w:rsidR="0055607E" w:rsidRPr="00F73D93">
        <w:t>A raffle to raise money for the Lady Captain’s Charity will be held. (It will not be necessary for clubs to provide a raffle prize.)</w:t>
      </w:r>
    </w:p>
    <w:p w:rsidR="00280C3E" w:rsidRPr="00F73D93" w:rsidRDefault="00280C3E" w:rsidP="0055607E">
      <w:pPr>
        <w:pStyle w:val="BodyText"/>
      </w:pPr>
    </w:p>
    <w:p w:rsidR="00A31F61" w:rsidRPr="00F73D93" w:rsidRDefault="00A31F61" w:rsidP="00A31F61">
      <w:pPr>
        <w:widowControl w:val="0"/>
        <w:autoSpaceDE w:val="0"/>
        <w:autoSpaceDN w:val="0"/>
        <w:adjustRightInd w:val="0"/>
        <w:spacing w:line="196" w:lineRule="atLeast"/>
        <w:ind w:right="-568"/>
        <w:rPr>
          <w:b/>
          <w:bCs/>
        </w:rPr>
      </w:pPr>
      <w:r w:rsidRPr="00F73D93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-68581</wp:posOffset>
            </wp:positionH>
            <wp:positionV relativeFrom="paragraph">
              <wp:posOffset>6369</wp:posOffset>
            </wp:positionV>
            <wp:extent cx="304800" cy="266700"/>
            <wp:effectExtent l="19050" t="0" r="1905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731905"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07E" w:rsidRPr="00F73D93">
        <w:rPr>
          <w:b/>
          <w:bCs/>
        </w:rPr>
        <w:t>…</w:t>
      </w:r>
      <w:r w:rsidR="00F73D93" w:rsidRPr="00F73D93">
        <w:rPr>
          <w:b/>
          <w:bCs/>
        </w:rPr>
        <w:t>………………………………………………………………………………………………………………</w:t>
      </w:r>
    </w:p>
    <w:p w:rsidR="00A31F61" w:rsidRPr="00F73D93" w:rsidRDefault="00A31F61" w:rsidP="00A31F61">
      <w:pPr>
        <w:widowControl w:val="0"/>
        <w:autoSpaceDE w:val="0"/>
        <w:autoSpaceDN w:val="0"/>
        <w:adjustRightInd w:val="0"/>
        <w:spacing w:line="196" w:lineRule="atLeast"/>
        <w:ind w:right="-568"/>
        <w:rPr>
          <w:b/>
          <w:bCs/>
        </w:rPr>
      </w:pPr>
    </w:p>
    <w:p w:rsidR="0055607E" w:rsidRPr="00F73D93" w:rsidRDefault="0055607E" w:rsidP="00A31F61">
      <w:pPr>
        <w:widowControl w:val="0"/>
        <w:autoSpaceDE w:val="0"/>
        <w:autoSpaceDN w:val="0"/>
        <w:adjustRightInd w:val="0"/>
        <w:spacing w:line="196" w:lineRule="atLeast"/>
        <w:ind w:right="-568"/>
        <w:rPr>
          <w:b/>
          <w:bCs/>
        </w:rPr>
      </w:pPr>
      <w:r w:rsidRPr="00F73D93">
        <w:rPr>
          <w:b/>
          <w:bCs/>
        </w:rPr>
        <w:t>A.G.M. &amp; ANNUAL LUNCH APPLICATION</w:t>
      </w:r>
    </w:p>
    <w:p w:rsidR="0055607E" w:rsidRPr="00F73D93" w:rsidRDefault="0055607E" w:rsidP="0055607E">
      <w:pPr>
        <w:widowControl w:val="0"/>
        <w:autoSpaceDE w:val="0"/>
        <w:autoSpaceDN w:val="0"/>
        <w:adjustRightInd w:val="0"/>
        <w:spacing w:line="196" w:lineRule="atLeast"/>
        <w:jc w:val="center"/>
        <w:rPr>
          <w:b/>
          <w:bCs/>
        </w:rPr>
      </w:pPr>
    </w:p>
    <w:p w:rsidR="0055607E" w:rsidRDefault="0055607E" w:rsidP="00F73D93">
      <w:pPr>
        <w:widowControl w:val="0"/>
        <w:autoSpaceDE w:val="0"/>
        <w:autoSpaceDN w:val="0"/>
        <w:adjustRightInd w:val="0"/>
        <w:spacing w:line="254" w:lineRule="atLeast"/>
      </w:pPr>
      <w:r w:rsidRPr="00F73D93">
        <w:t xml:space="preserve">Please make </w:t>
      </w:r>
      <w:proofErr w:type="spellStart"/>
      <w:r w:rsidRPr="00F73D93">
        <w:t>cheques</w:t>
      </w:r>
      <w:proofErr w:type="spellEnd"/>
      <w:r w:rsidRPr="00F73D93">
        <w:t xml:space="preserve"> payable to BLCGS &amp; send to the Hon. Secretary</w:t>
      </w:r>
      <w:r w:rsidR="00F73D93" w:rsidRPr="00F73D93">
        <w:t>: - M</w:t>
      </w:r>
      <w:r w:rsidRPr="00F73D93">
        <w:t xml:space="preserve">s </w:t>
      </w:r>
      <w:r w:rsidR="00F73D93" w:rsidRPr="00F73D93">
        <w:t>Luisa Borrego</w:t>
      </w:r>
      <w:r w:rsidRPr="00F73D93">
        <w:t xml:space="preserve"> at the above </w:t>
      </w:r>
      <w:proofErr w:type="gramStart"/>
      <w:r w:rsidRPr="00F73D93">
        <w:t>address</w:t>
      </w:r>
      <w:proofErr w:type="gramEnd"/>
      <w:r w:rsidRPr="00F73D93">
        <w:t xml:space="preserve"> </w:t>
      </w:r>
      <w:r w:rsidRPr="00F73D93">
        <w:rPr>
          <w:b/>
          <w:u w:val="single"/>
        </w:rPr>
        <w:t>OR</w:t>
      </w:r>
      <w:r w:rsidR="00F73D93" w:rsidRPr="00F73D93">
        <w:t xml:space="preserve"> pay </w:t>
      </w:r>
      <w:r w:rsidRPr="00F73D93">
        <w:t xml:space="preserve">directly into our bank account at </w:t>
      </w:r>
      <w:proofErr w:type="spellStart"/>
      <w:r w:rsidRPr="00F73D93">
        <w:t>Natwest</w:t>
      </w:r>
      <w:proofErr w:type="spellEnd"/>
      <w:r w:rsidRPr="00F73D93">
        <w:t xml:space="preserve"> Bank Sort Code 60-17-43 Account 70330360 adding reference AGM and your full name </w:t>
      </w:r>
    </w:p>
    <w:p w:rsidR="00BA74E3" w:rsidRPr="00F73D93" w:rsidRDefault="00BA74E3" w:rsidP="00F73D93">
      <w:pPr>
        <w:widowControl w:val="0"/>
        <w:autoSpaceDE w:val="0"/>
        <w:autoSpaceDN w:val="0"/>
        <w:adjustRightInd w:val="0"/>
        <w:spacing w:line="254" w:lineRule="atLeast"/>
      </w:pPr>
    </w:p>
    <w:p w:rsidR="0055607E" w:rsidRPr="00F73D93" w:rsidRDefault="0055607E" w:rsidP="0055607E">
      <w:pPr>
        <w:widowControl w:val="0"/>
        <w:autoSpaceDE w:val="0"/>
        <w:autoSpaceDN w:val="0"/>
        <w:adjustRightInd w:val="0"/>
        <w:spacing w:line="254" w:lineRule="atLeast"/>
        <w:ind w:left="-709" w:firstLine="709"/>
        <w:jc w:val="center"/>
        <w:rPr>
          <w:b/>
        </w:rPr>
      </w:pPr>
      <w:proofErr w:type="gramStart"/>
      <w:r w:rsidRPr="00F73D93">
        <w:rPr>
          <w:b/>
        </w:rPr>
        <w:t>and</w:t>
      </w:r>
      <w:proofErr w:type="gramEnd"/>
      <w:r w:rsidRPr="00F73D93">
        <w:rPr>
          <w:b/>
        </w:rPr>
        <w:t xml:space="preserve"> email this completed form to the Secretary at </w:t>
      </w:r>
      <w:r w:rsidR="00F73D93" w:rsidRPr="00F73D93">
        <w:rPr>
          <w:b/>
        </w:rPr>
        <w:t>lmdb53</w:t>
      </w:r>
      <w:r w:rsidRPr="00F73D93">
        <w:rPr>
          <w:b/>
        </w:rPr>
        <w:t>@outlook.com</w:t>
      </w:r>
    </w:p>
    <w:p w:rsidR="0055607E" w:rsidRPr="00F73D93" w:rsidRDefault="005B5687" w:rsidP="0055607E">
      <w:pPr>
        <w:widowControl w:val="0"/>
        <w:autoSpaceDE w:val="0"/>
        <w:autoSpaceDN w:val="0"/>
        <w:adjustRightInd w:val="0"/>
        <w:spacing w:line="211" w:lineRule="atLeast"/>
        <w:jc w:val="both"/>
        <w:rPr>
          <w:b/>
          <w:bCs/>
        </w:rPr>
      </w:pPr>
      <w:r w:rsidRPr="005B5687">
        <w:rPr>
          <w:noProof/>
          <w:lang w:val="en-GB" w:eastAsia="en-GB"/>
        </w:rPr>
        <w:pict>
          <v:rect id="_x0000_s1031" style="position:absolute;left:0;text-align:left;margin-left:182.4pt;margin-top:11.3pt;width:18pt;height:18pt;z-index:251664896"/>
        </w:pict>
      </w:r>
      <w:r w:rsidRPr="005B5687">
        <w:rPr>
          <w:noProof/>
          <w:lang w:val="en-GB" w:eastAsia="en-GB"/>
        </w:rPr>
        <w:pict>
          <v:rect id="_x0000_s1032" style="position:absolute;left:0;text-align:left;margin-left:449.4pt;margin-top:11.3pt;width:18pt;height:18pt;z-index:251665920"/>
        </w:pict>
      </w:r>
    </w:p>
    <w:p w:rsidR="0055607E" w:rsidRPr="00F73D93" w:rsidRDefault="0055607E" w:rsidP="0055607E">
      <w:pPr>
        <w:widowControl w:val="0"/>
        <w:tabs>
          <w:tab w:val="left" w:pos="1418"/>
        </w:tabs>
        <w:autoSpaceDE w:val="0"/>
        <w:autoSpaceDN w:val="0"/>
        <w:adjustRightInd w:val="0"/>
        <w:spacing w:line="211" w:lineRule="atLeast"/>
        <w:rPr>
          <w:b/>
          <w:bCs/>
        </w:rPr>
      </w:pPr>
      <w:r w:rsidRPr="00F73D93">
        <w:rPr>
          <w:b/>
          <w:bCs/>
        </w:rPr>
        <w:t xml:space="preserve">              LUNCH &amp; AGM.</w:t>
      </w:r>
      <w:r w:rsidRPr="00F73D93">
        <w:t xml:space="preserve"> </w:t>
      </w:r>
      <w:r w:rsidRPr="00F73D93">
        <w:rPr>
          <w:b/>
          <w:bCs/>
        </w:rPr>
        <w:t>£</w:t>
      </w:r>
      <w:r w:rsidR="006425FE">
        <w:rPr>
          <w:b/>
          <w:bCs/>
        </w:rPr>
        <w:t>25</w:t>
      </w:r>
      <w:r w:rsidRPr="00F73D93">
        <w:rPr>
          <w:b/>
          <w:bCs/>
        </w:rPr>
        <w:t xml:space="preserve">.00 </w:t>
      </w:r>
      <w:r w:rsidRPr="00F73D93">
        <w:t xml:space="preserve">  </w:t>
      </w:r>
      <w:r w:rsidR="00F73D93">
        <w:t xml:space="preserve">     </w:t>
      </w:r>
      <w:r w:rsidRPr="00F73D93">
        <w:rPr>
          <w:b/>
          <w:bCs/>
        </w:rPr>
        <w:t xml:space="preserve">           AGM MEETING ONLY </w:t>
      </w:r>
      <w:r w:rsidRPr="00F73D93">
        <w:t>(no cost)</w:t>
      </w:r>
    </w:p>
    <w:p w:rsidR="0055607E" w:rsidRPr="00F73D93" w:rsidRDefault="0055607E" w:rsidP="0055607E">
      <w:pPr>
        <w:widowControl w:val="0"/>
        <w:autoSpaceDE w:val="0"/>
        <w:autoSpaceDN w:val="0"/>
        <w:adjustRightInd w:val="0"/>
        <w:spacing w:line="38" w:lineRule="atLeast"/>
        <w:ind w:left="5760"/>
        <w:jc w:val="both"/>
        <w:rPr>
          <w:b/>
          <w:bCs/>
        </w:rPr>
      </w:pPr>
      <w:r w:rsidRPr="00F73D93">
        <w:t xml:space="preserve">    </w:t>
      </w:r>
      <w:r w:rsidRPr="00F73D93">
        <w:tab/>
        <w:t xml:space="preserve">    </w:t>
      </w:r>
    </w:p>
    <w:p w:rsidR="0055607E" w:rsidRPr="00F73D93" w:rsidRDefault="0055607E" w:rsidP="0055607E">
      <w:pPr>
        <w:widowControl w:val="0"/>
        <w:autoSpaceDE w:val="0"/>
        <w:autoSpaceDN w:val="0"/>
        <w:adjustRightInd w:val="0"/>
        <w:spacing w:line="254" w:lineRule="atLeast"/>
        <w:jc w:val="center"/>
      </w:pPr>
    </w:p>
    <w:p w:rsidR="0055607E" w:rsidRPr="00F73D93" w:rsidRDefault="0055607E" w:rsidP="0055607E">
      <w:pPr>
        <w:widowControl w:val="0"/>
        <w:tabs>
          <w:tab w:val="left" w:leader="dot" w:pos="5222"/>
        </w:tabs>
        <w:autoSpaceDE w:val="0"/>
        <w:autoSpaceDN w:val="0"/>
        <w:adjustRightInd w:val="0"/>
        <w:spacing w:line="196" w:lineRule="atLeast"/>
        <w:jc w:val="both"/>
      </w:pPr>
      <w:r w:rsidRPr="00F73D93">
        <w:t>Name</w:t>
      </w:r>
      <w:r w:rsidRPr="00F73D93">
        <w:tab/>
        <w:t xml:space="preserve">....  </w:t>
      </w:r>
      <w:proofErr w:type="spellStart"/>
      <w:r w:rsidRPr="00F73D93">
        <w:t>Tel.No</w:t>
      </w:r>
      <w:proofErr w:type="spellEnd"/>
      <w:r w:rsidRPr="00F73D93">
        <w:t>..........................................................</w:t>
      </w:r>
    </w:p>
    <w:p w:rsidR="0055607E" w:rsidRPr="00F73D93" w:rsidRDefault="0055607E" w:rsidP="0055607E">
      <w:pPr>
        <w:widowControl w:val="0"/>
        <w:tabs>
          <w:tab w:val="left" w:leader="dot" w:pos="5222"/>
        </w:tabs>
        <w:autoSpaceDE w:val="0"/>
        <w:autoSpaceDN w:val="0"/>
        <w:adjustRightInd w:val="0"/>
        <w:spacing w:line="196" w:lineRule="atLeast"/>
        <w:jc w:val="both"/>
      </w:pPr>
    </w:p>
    <w:p w:rsidR="0055607E" w:rsidRPr="00F73D93" w:rsidRDefault="00F73D93" w:rsidP="0055607E">
      <w:pPr>
        <w:widowControl w:val="0"/>
        <w:tabs>
          <w:tab w:val="left" w:leader="dot" w:pos="6163"/>
          <w:tab w:val="left" w:leader="dot" w:pos="7468"/>
        </w:tabs>
        <w:autoSpaceDE w:val="0"/>
        <w:autoSpaceDN w:val="0"/>
        <w:adjustRightInd w:val="0"/>
        <w:spacing w:line="196" w:lineRule="atLeast"/>
        <w:jc w:val="both"/>
      </w:pPr>
      <w:r>
        <w:t>Email address ……………………………………………………………………………………….</w:t>
      </w:r>
    </w:p>
    <w:p w:rsidR="0055607E" w:rsidRPr="00F73D93" w:rsidRDefault="0055607E" w:rsidP="0055607E">
      <w:pPr>
        <w:widowControl w:val="0"/>
        <w:tabs>
          <w:tab w:val="left" w:leader="dot" w:pos="6163"/>
          <w:tab w:val="left" w:leader="dot" w:pos="7468"/>
        </w:tabs>
        <w:autoSpaceDE w:val="0"/>
        <w:autoSpaceDN w:val="0"/>
        <w:adjustRightInd w:val="0"/>
        <w:spacing w:line="196" w:lineRule="atLeast"/>
        <w:jc w:val="both"/>
      </w:pPr>
    </w:p>
    <w:p w:rsidR="0055607E" w:rsidRPr="00F73D93" w:rsidRDefault="00F73D93" w:rsidP="00F73D93">
      <w:pPr>
        <w:widowControl w:val="0"/>
        <w:autoSpaceDE w:val="0"/>
        <w:autoSpaceDN w:val="0"/>
        <w:adjustRightInd w:val="0"/>
        <w:spacing w:line="38" w:lineRule="atLeast"/>
      </w:pPr>
      <w:r>
        <w:t xml:space="preserve">Please indicate dietary </w:t>
      </w:r>
      <w:r w:rsidR="007F2E4E">
        <w:t>requirements………………………………………………………………..</w:t>
      </w:r>
      <w:r w:rsidR="0055607E" w:rsidRPr="00F73D93">
        <w:t>…</w:t>
      </w:r>
    </w:p>
    <w:sectPr w:rsidR="0055607E" w:rsidRPr="00F73D93" w:rsidSect="00202946">
      <w:pgSz w:w="12240" w:h="15840"/>
      <w:pgMar w:top="142" w:right="1325" w:bottom="142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2179F"/>
    <w:rsid w:val="00002801"/>
    <w:rsid w:val="00013CF7"/>
    <w:rsid w:val="0001680C"/>
    <w:rsid w:val="00025658"/>
    <w:rsid w:val="00053103"/>
    <w:rsid w:val="00077251"/>
    <w:rsid w:val="00086FDA"/>
    <w:rsid w:val="000C2A08"/>
    <w:rsid w:val="001528B2"/>
    <w:rsid w:val="00155458"/>
    <w:rsid w:val="00164643"/>
    <w:rsid w:val="001655F0"/>
    <w:rsid w:val="00172C53"/>
    <w:rsid w:val="001872D3"/>
    <w:rsid w:val="001D5B1B"/>
    <w:rsid w:val="001E2CB0"/>
    <w:rsid w:val="001F1C75"/>
    <w:rsid w:val="001F2867"/>
    <w:rsid w:val="00202946"/>
    <w:rsid w:val="002104CE"/>
    <w:rsid w:val="0021468D"/>
    <w:rsid w:val="0022179F"/>
    <w:rsid w:val="002258D7"/>
    <w:rsid w:val="00225DCD"/>
    <w:rsid w:val="00252D76"/>
    <w:rsid w:val="00267533"/>
    <w:rsid w:val="00280C3E"/>
    <w:rsid w:val="00284622"/>
    <w:rsid w:val="002A0D35"/>
    <w:rsid w:val="002A7901"/>
    <w:rsid w:val="002C7BD8"/>
    <w:rsid w:val="002D5A63"/>
    <w:rsid w:val="002F0989"/>
    <w:rsid w:val="002F13A6"/>
    <w:rsid w:val="0030307C"/>
    <w:rsid w:val="003224FC"/>
    <w:rsid w:val="003402E7"/>
    <w:rsid w:val="003961BC"/>
    <w:rsid w:val="003C7ACD"/>
    <w:rsid w:val="003F3F75"/>
    <w:rsid w:val="0041631A"/>
    <w:rsid w:val="004361F1"/>
    <w:rsid w:val="00464EAC"/>
    <w:rsid w:val="00474703"/>
    <w:rsid w:val="004A44F6"/>
    <w:rsid w:val="004A6C1B"/>
    <w:rsid w:val="004C2DD7"/>
    <w:rsid w:val="004D1103"/>
    <w:rsid w:val="004D1B7F"/>
    <w:rsid w:val="004D26BD"/>
    <w:rsid w:val="004F7DD3"/>
    <w:rsid w:val="00504520"/>
    <w:rsid w:val="0055607E"/>
    <w:rsid w:val="00556543"/>
    <w:rsid w:val="005570A4"/>
    <w:rsid w:val="00582883"/>
    <w:rsid w:val="00584D83"/>
    <w:rsid w:val="00586EEB"/>
    <w:rsid w:val="005A373F"/>
    <w:rsid w:val="005B31C5"/>
    <w:rsid w:val="005B5687"/>
    <w:rsid w:val="005E2B9D"/>
    <w:rsid w:val="005E541C"/>
    <w:rsid w:val="005E742E"/>
    <w:rsid w:val="00627CC5"/>
    <w:rsid w:val="006425FE"/>
    <w:rsid w:val="00652A11"/>
    <w:rsid w:val="0065322F"/>
    <w:rsid w:val="0066438C"/>
    <w:rsid w:val="006719DE"/>
    <w:rsid w:val="00686903"/>
    <w:rsid w:val="006A38E2"/>
    <w:rsid w:val="006A3F7D"/>
    <w:rsid w:val="006C27AC"/>
    <w:rsid w:val="006D2537"/>
    <w:rsid w:val="006D7C5E"/>
    <w:rsid w:val="006E145E"/>
    <w:rsid w:val="006E3A9F"/>
    <w:rsid w:val="007012DA"/>
    <w:rsid w:val="007315BF"/>
    <w:rsid w:val="00746B93"/>
    <w:rsid w:val="007506EC"/>
    <w:rsid w:val="00757ED8"/>
    <w:rsid w:val="00774598"/>
    <w:rsid w:val="00791E1B"/>
    <w:rsid w:val="007B413A"/>
    <w:rsid w:val="007C28EC"/>
    <w:rsid w:val="007C45DF"/>
    <w:rsid w:val="007E6D53"/>
    <w:rsid w:val="007F2E4E"/>
    <w:rsid w:val="007F2F60"/>
    <w:rsid w:val="00841EC5"/>
    <w:rsid w:val="00844BAA"/>
    <w:rsid w:val="0085482E"/>
    <w:rsid w:val="00854ABD"/>
    <w:rsid w:val="00862298"/>
    <w:rsid w:val="008734E7"/>
    <w:rsid w:val="008863C5"/>
    <w:rsid w:val="008B0A1F"/>
    <w:rsid w:val="008C6E55"/>
    <w:rsid w:val="008E469D"/>
    <w:rsid w:val="008F1CBD"/>
    <w:rsid w:val="0090007D"/>
    <w:rsid w:val="009039E2"/>
    <w:rsid w:val="009140D2"/>
    <w:rsid w:val="00917072"/>
    <w:rsid w:val="0093524C"/>
    <w:rsid w:val="009743E4"/>
    <w:rsid w:val="00985F14"/>
    <w:rsid w:val="00986DDF"/>
    <w:rsid w:val="00991270"/>
    <w:rsid w:val="009A0883"/>
    <w:rsid w:val="009A46A9"/>
    <w:rsid w:val="009C127E"/>
    <w:rsid w:val="009E41C2"/>
    <w:rsid w:val="009E6464"/>
    <w:rsid w:val="009F0606"/>
    <w:rsid w:val="009F15EA"/>
    <w:rsid w:val="00A06D7B"/>
    <w:rsid w:val="00A3140B"/>
    <w:rsid w:val="00A31F61"/>
    <w:rsid w:val="00A77C63"/>
    <w:rsid w:val="00A94450"/>
    <w:rsid w:val="00AB71A2"/>
    <w:rsid w:val="00AD3A6D"/>
    <w:rsid w:val="00AD7752"/>
    <w:rsid w:val="00B460AF"/>
    <w:rsid w:val="00B46FEC"/>
    <w:rsid w:val="00B7340F"/>
    <w:rsid w:val="00B85868"/>
    <w:rsid w:val="00B866F7"/>
    <w:rsid w:val="00B87667"/>
    <w:rsid w:val="00B95FD9"/>
    <w:rsid w:val="00B97733"/>
    <w:rsid w:val="00BA74E3"/>
    <w:rsid w:val="00BD02AB"/>
    <w:rsid w:val="00BD2FF6"/>
    <w:rsid w:val="00BF3709"/>
    <w:rsid w:val="00BF5EE4"/>
    <w:rsid w:val="00C54EA0"/>
    <w:rsid w:val="00C6294D"/>
    <w:rsid w:val="00C82BC7"/>
    <w:rsid w:val="00C9101B"/>
    <w:rsid w:val="00C93AEA"/>
    <w:rsid w:val="00C94AC3"/>
    <w:rsid w:val="00C97C8D"/>
    <w:rsid w:val="00CA0E47"/>
    <w:rsid w:val="00CE547A"/>
    <w:rsid w:val="00CE5866"/>
    <w:rsid w:val="00D26BE6"/>
    <w:rsid w:val="00D348E4"/>
    <w:rsid w:val="00D56F69"/>
    <w:rsid w:val="00D61BCD"/>
    <w:rsid w:val="00DA25FB"/>
    <w:rsid w:val="00DB4222"/>
    <w:rsid w:val="00DC71F8"/>
    <w:rsid w:val="00DD0B04"/>
    <w:rsid w:val="00DD46E3"/>
    <w:rsid w:val="00DF5D09"/>
    <w:rsid w:val="00E00FDE"/>
    <w:rsid w:val="00E319C7"/>
    <w:rsid w:val="00E609DA"/>
    <w:rsid w:val="00EA43AF"/>
    <w:rsid w:val="00EC27D2"/>
    <w:rsid w:val="00ED23EC"/>
    <w:rsid w:val="00ED5558"/>
    <w:rsid w:val="00EF13D8"/>
    <w:rsid w:val="00F153DF"/>
    <w:rsid w:val="00F20731"/>
    <w:rsid w:val="00F43543"/>
    <w:rsid w:val="00F660FF"/>
    <w:rsid w:val="00F7371C"/>
    <w:rsid w:val="00F73D93"/>
    <w:rsid w:val="00F84CAE"/>
    <w:rsid w:val="00FD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54EA0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02801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54EA0"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3030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B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lredman32@btinternet.com" TargetMode="External"/><Relationship Id="rId5" Type="http://schemas.openxmlformats.org/officeDocument/2006/relationships/hyperlink" Target="mailto:Lmdb53@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pc</cp:lastModifiedBy>
  <cp:revision>2</cp:revision>
  <cp:lastPrinted>2009-01-09T18:57:00Z</cp:lastPrinted>
  <dcterms:created xsi:type="dcterms:W3CDTF">2022-01-14T16:21:00Z</dcterms:created>
  <dcterms:modified xsi:type="dcterms:W3CDTF">2022-01-14T16:21:00Z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